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528"/>
      </w:tblGrid>
      <w:tr w:rsidR="00686F7C" w14:paraId="19F60058" w14:textId="77777777" w:rsidTr="002F751C">
        <w:tc>
          <w:tcPr>
            <w:tcW w:w="8784" w:type="dxa"/>
            <w:gridSpan w:val="2"/>
          </w:tcPr>
          <w:p w14:paraId="29A42A42" w14:textId="641558DC" w:rsidR="00686F7C" w:rsidRDefault="00FF2915" w:rsidP="003F2DBF">
            <w:r>
              <w:t>This is where we hope to be- routes may change depending on wind and weather!</w:t>
            </w:r>
            <w:bookmarkStart w:id="0" w:name="_GoBack"/>
            <w:bookmarkEnd w:id="0"/>
          </w:p>
        </w:tc>
      </w:tr>
      <w:tr w:rsidR="0028552C" w14:paraId="66B839FC" w14:textId="77777777" w:rsidTr="0028552C">
        <w:tc>
          <w:tcPr>
            <w:tcW w:w="3256" w:type="dxa"/>
          </w:tcPr>
          <w:p w14:paraId="6AD63C21" w14:textId="6656F8A5" w:rsidR="0028552C" w:rsidRDefault="00CB1B9A" w:rsidP="003F2DBF">
            <w:r>
              <w:t>D</w:t>
            </w:r>
            <w:r w:rsidR="0028552C">
              <w:t>ate</w:t>
            </w:r>
          </w:p>
        </w:tc>
        <w:tc>
          <w:tcPr>
            <w:tcW w:w="5528" w:type="dxa"/>
          </w:tcPr>
          <w:p w14:paraId="37CD9C8C" w14:textId="6BA592E2" w:rsidR="0028552C" w:rsidRDefault="00686F7C" w:rsidP="003F2DBF">
            <w:r>
              <w:t>R</w:t>
            </w:r>
            <w:r w:rsidR="0028552C">
              <w:t>oute</w:t>
            </w:r>
          </w:p>
        </w:tc>
      </w:tr>
      <w:tr w:rsidR="0028552C" w14:paraId="1E058A18" w14:textId="77777777" w:rsidTr="0028552C">
        <w:tc>
          <w:tcPr>
            <w:tcW w:w="3256" w:type="dxa"/>
          </w:tcPr>
          <w:p w14:paraId="44955562" w14:textId="09083C52" w:rsidR="0028552C" w:rsidRDefault="0028552C" w:rsidP="003F2DBF">
            <w:r>
              <w:t>Saturday 2 Jan</w:t>
            </w:r>
            <w:r w:rsidR="00CB1B9A">
              <w:t>uary</w:t>
            </w:r>
          </w:p>
        </w:tc>
        <w:tc>
          <w:tcPr>
            <w:tcW w:w="5528" w:type="dxa"/>
          </w:tcPr>
          <w:p w14:paraId="2FF96C77" w14:textId="49203116" w:rsidR="0028552C" w:rsidRDefault="00F83F7F" w:rsidP="003F2DBF">
            <w:hyperlink r:id="rId4" w:history="1">
              <w:r w:rsidR="0028552C" w:rsidRPr="00F83F7F">
                <w:rPr>
                  <w:rStyle w:val="Hyperlink"/>
                </w:rPr>
                <w:t>Prehistoric Anglesey</w:t>
              </w:r>
            </w:hyperlink>
          </w:p>
        </w:tc>
      </w:tr>
      <w:tr w:rsidR="00771F14" w14:paraId="4108FAF8" w14:textId="77777777" w:rsidTr="0028552C">
        <w:tc>
          <w:tcPr>
            <w:tcW w:w="3256" w:type="dxa"/>
          </w:tcPr>
          <w:p w14:paraId="558F8D10" w14:textId="5BA5509A" w:rsidR="00771F14" w:rsidRDefault="00771F14" w:rsidP="00771F14">
            <w:r>
              <w:t>Saturday 9 January</w:t>
            </w:r>
          </w:p>
        </w:tc>
        <w:tc>
          <w:tcPr>
            <w:tcW w:w="5528" w:type="dxa"/>
          </w:tcPr>
          <w:p w14:paraId="7F23908D" w14:textId="6290BE30" w:rsidR="00771F14" w:rsidRDefault="00771F14" w:rsidP="00771F14">
            <w:hyperlink r:id="rId5" w:history="1">
              <w:r w:rsidRPr="00F83F7F">
                <w:rPr>
                  <w:rStyle w:val="Hyperlink"/>
                </w:rPr>
                <w:t xml:space="preserve">Ynys </w:t>
              </w:r>
              <w:proofErr w:type="spellStart"/>
              <w:r w:rsidRPr="00F83F7F">
                <w:rPr>
                  <w:rStyle w:val="Hyperlink"/>
                </w:rPr>
                <w:t>Cwyfan</w:t>
              </w:r>
              <w:proofErr w:type="spellEnd"/>
              <w:r w:rsidRPr="00F83F7F">
                <w:rPr>
                  <w:rStyle w:val="Hyperlink"/>
                </w:rPr>
                <w:t xml:space="preserve"> - The Church Surrounded by Sea</w:t>
              </w:r>
            </w:hyperlink>
          </w:p>
        </w:tc>
      </w:tr>
      <w:tr w:rsidR="00771F14" w14:paraId="4B5702A3" w14:textId="77777777" w:rsidTr="0028552C">
        <w:tc>
          <w:tcPr>
            <w:tcW w:w="3256" w:type="dxa"/>
          </w:tcPr>
          <w:p w14:paraId="1090C959" w14:textId="70121130" w:rsidR="00771F14" w:rsidRDefault="00771F14" w:rsidP="00771F14">
            <w:r>
              <w:t>Sat</w:t>
            </w:r>
            <w:r w:rsidRPr="0028552C">
              <w:t>urday</w:t>
            </w:r>
            <w:r>
              <w:t xml:space="preserve"> 16 January</w:t>
            </w:r>
          </w:p>
        </w:tc>
        <w:tc>
          <w:tcPr>
            <w:tcW w:w="5528" w:type="dxa"/>
          </w:tcPr>
          <w:p w14:paraId="1D89193A" w14:textId="380F3618" w:rsidR="00771F14" w:rsidRDefault="00771F14" w:rsidP="00771F14">
            <w:hyperlink r:id="rId6" w:history="1">
              <w:r w:rsidRPr="0074089E">
                <w:rPr>
                  <w:rStyle w:val="Hyperlink"/>
                </w:rPr>
                <w:t xml:space="preserve">Beaumaris- </w:t>
              </w:r>
              <w:proofErr w:type="spellStart"/>
              <w:r w:rsidRPr="0074089E">
                <w:rPr>
                  <w:rStyle w:val="Hyperlink"/>
                </w:rPr>
                <w:t>Penmon</w:t>
              </w:r>
              <w:proofErr w:type="spellEnd"/>
              <w:r w:rsidRPr="0074089E">
                <w:rPr>
                  <w:rStyle w:val="Hyperlink"/>
                </w:rPr>
                <w:t xml:space="preserve"> Guided Bike Tour</w:t>
              </w:r>
            </w:hyperlink>
          </w:p>
        </w:tc>
      </w:tr>
      <w:tr w:rsidR="00771F14" w14:paraId="0002404D" w14:textId="77777777" w:rsidTr="0028552C">
        <w:tc>
          <w:tcPr>
            <w:tcW w:w="3256" w:type="dxa"/>
          </w:tcPr>
          <w:p w14:paraId="640CFFEE" w14:textId="002A5833" w:rsidR="00771F14" w:rsidRDefault="00771F14" w:rsidP="00771F14">
            <w:r>
              <w:t>Saturday 23 January</w:t>
            </w:r>
          </w:p>
        </w:tc>
        <w:tc>
          <w:tcPr>
            <w:tcW w:w="5528" w:type="dxa"/>
          </w:tcPr>
          <w:p w14:paraId="61C329B2" w14:textId="209F31D4" w:rsidR="00771F14" w:rsidRDefault="00771F14" w:rsidP="00771F14">
            <w:hyperlink r:id="rId7" w:history="1">
              <w:r w:rsidRPr="00F83F7F">
                <w:rPr>
                  <w:rStyle w:val="Hyperlink"/>
                </w:rPr>
                <w:t xml:space="preserve">Ynys </w:t>
              </w:r>
              <w:proofErr w:type="spellStart"/>
              <w:r w:rsidRPr="00F83F7F">
                <w:rPr>
                  <w:rStyle w:val="Hyperlink"/>
                </w:rPr>
                <w:t>Cwyfan</w:t>
              </w:r>
              <w:proofErr w:type="spellEnd"/>
              <w:r w:rsidRPr="00F83F7F">
                <w:rPr>
                  <w:rStyle w:val="Hyperlink"/>
                </w:rPr>
                <w:t xml:space="preserve"> - The Church Surrounded by Sea</w:t>
              </w:r>
            </w:hyperlink>
          </w:p>
        </w:tc>
      </w:tr>
      <w:tr w:rsidR="00771F14" w14:paraId="196BEF3C" w14:textId="77777777" w:rsidTr="0028552C">
        <w:tc>
          <w:tcPr>
            <w:tcW w:w="3256" w:type="dxa"/>
          </w:tcPr>
          <w:p w14:paraId="716973B4" w14:textId="73865672" w:rsidR="00771F14" w:rsidRDefault="00771F14" w:rsidP="00771F14">
            <w:r>
              <w:t>Saturday 30 January</w:t>
            </w:r>
          </w:p>
        </w:tc>
        <w:tc>
          <w:tcPr>
            <w:tcW w:w="5528" w:type="dxa"/>
          </w:tcPr>
          <w:p w14:paraId="7588C743" w14:textId="56AF534B" w:rsidR="00771F14" w:rsidRDefault="00771F14" w:rsidP="00771F14">
            <w:hyperlink r:id="rId8" w:history="1">
              <w:r w:rsidRPr="0074089E">
                <w:rPr>
                  <w:rStyle w:val="Hyperlink"/>
                </w:rPr>
                <w:t xml:space="preserve">Beaumaris- </w:t>
              </w:r>
              <w:proofErr w:type="spellStart"/>
              <w:r w:rsidRPr="0074089E">
                <w:rPr>
                  <w:rStyle w:val="Hyperlink"/>
                </w:rPr>
                <w:t>Penmon</w:t>
              </w:r>
              <w:proofErr w:type="spellEnd"/>
              <w:r w:rsidRPr="0074089E">
                <w:rPr>
                  <w:rStyle w:val="Hyperlink"/>
                </w:rPr>
                <w:t xml:space="preserve"> Guided Bike Tour</w:t>
              </w:r>
            </w:hyperlink>
          </w:p>
        </w:tc>
      </w:tr>
      <w:tr w:rsidR="00771F14" w14:paraId="73297D66" w14:textId="77777777" w:rsidTr="0028552C">
        <w:tc>
          <w:tcPr>
            <w:tcW w:w="3256" w:type="dxa"/>
          </w:tcPr>
          <w:p w14:paraId="5CC598CD" w14:textId="60BF228E" w:rsidR="00771F14" w:rsidRDefault="00771F14" w:rsidP="00771F14">
            <w:r>
              <w:t>Saturday 6 February</w:t>
            </w:r>
          </w:p>
        </w:tc>
        <w:tc>
          <w:tcPr>
            <w:tcW w:w="5528" w:type="dxa"/>
          </w:tcPr>
          <w:p w14:paraId="2383DFAB" w14:textId="73044558" w:rsidR="00771F14" w:rsidRDefault="00771F14" w:rsidP="00771F14">
            <w:hyperlink r:id="rId9" w:history="1">
              <w:r w:rsidRPr="0074089E">
                <w:rPr>
                  <w:rStyle w:val="Hyperlink"/>
                </w:rPr>
                <w:t xml:space="preserve">Beaumaris- </w:t>
              </w:r>
              <w:proofErr w:type="spellStart"/>
              <w:r w:rsidRPr="0074089E">
                <w:rPr>
                  <w:rStyle w:val="Hyperlink"/>
                </w:rPr>
                <w:t>Penmon</w:t>
              </w:r>
              <w:proofErr w:type="spellEnd"/>
              <w:r w:rsidRPr="0074089E">
                <w:rPr>
                  <w:rStyle w:val="Hyperlink"/>
                </w:rPr>
                <w:t xml:space="preserve"> Guided Bike Tour</w:t>
              </w:r>
            </w:hyperlink>
          </w:p>
        </w:tc>
      </w:tr>
      <w:tr w:rsidR="00771F14" w14:paraId="0395FC0A" w14:textId="77777777" w:rsidTr="0028552C">
        <w:tc>
          <w:tcPr>
            <w:tcW w:w="3256" w:type="dxa"/>
          </w:tcPr>
          <w:p w14:paraId="19BCB628" w14:textId="67D6645B" w:rsidR="00771F14" w:rsidRDefault="00771F14" w:rsidP="00771F14">
            <w:bookmarkStart w:id="1" w:name="_Hlk59525830"/>
            <w:r>
              <w:t>Saturday 13 February</w:t>
            </w:r>
          </w:p>
        </w:tc>
        <w:tc>
          <w:tcPr>
            <w:tcW w:w="5528" w:type="dxa"/>
          </w:tcPr>
          <w:p w14:paraId="77A4D8FF" w14:textId="12ECAAAE" w:rsidR="00771F14" w:rsidRDefault="00771F14" w:rsidP="00771F14">
            <w:hyperlink r:id="rId10" w:history="1">
              <w:r w:rsidRPr="003F2DBF">
                <w:rPr>
                  <w:rStyle w:val="Hyperlink"/>
                </w:rPr>
                <w:t xml:space="preserve">Pedal to </w:t>
              </w:r>
              <w:proofErr w:type="spellStart"/>
              <w:r w:rsidRPr="003F2DBF">
                <w:rPr>
                  <w:rStyle w:val="Hyperlink"/>
                </w:rPr>
                <w:t>Penmon</w:t>
              </w:r>
              <w:proofErr w:type="spellEnd"/>
              <w:r w:rsidRPr="003F2DBF">
                <w:rPr>
                  <w:rStyle w:val="Hyperlink"/>
                </w:rPr>
                <w:t xml:space="preserve"> for Pizzas</w:t>
              </w:r>
            </w:hyperlink>
          </w:p>
        </w:tc>
      </w:tr>
      <w:bookmarkEnd w:id="1"/>
      <w:tr w:rsidR="00771F14" w14:paraId="2D8466DC" w14:textId="77777777" w:rsidTr="0028552C">
        <w:tc>
          <w:tcPr>
            <w:tcW w:w="3256" w:type="dxa"/>
          </w:tcPr>
          <w:p w14:paraId="2BF2B9B7" w14:textId="26D4E1AF" w:rsidR="00771F14" w:rsidRDefault="00771F14" w:rsidP="00771F14">
            <w:r>
              <w:t>Saturday 20 February</w:t>
            </w:r>
          </w:p>
        </w:tc>
        <w:tc>
          <w:tcPr>
            <w:tcW w:w="5528" w:type="dxa"/>
          </w:tcPr>
          <w:p w14:paraId="19CB7028" w14:textId="3F754015" w:rsidR="00771F14" w:rsidRDefault="00771F14" w:rsidP="00771F14">
            <w:hyperlink r:id="rId11" w:history="1">
              <w:r w:rsidRPr="003F2DBF">
                <w:rPr>
                  <w:rStyle w:val="Hyperlink"/>
                </w:rPr>
                <w:t xml:space="preserve">Pedal to </w:t>
              </w:r>
              <w:proofErr w:type="spellStart"/>
              <w:r w:rsidRPr="003F2DBF">
                <w:rPr>
                  <w:rStyle w:val="Hyperlink"/>
                </w:rPr>
                <w:t>Penmon</w:t>
              </w:r>
              <w:proofErr w:type="spellEnd"/>
              <w:r w:rsidRPr="003F2DBF">
                <w:rPr>
                  <w:rStyle w:val="Hyperlink"/>
                </w:rPr>
                <w:t xml:space="preserve"> for Pizzas</w:t>
              </w:r>
            </w:hyperlink>
          </w:p>
        </w:tc>
      </w:tr>
      <w:tr w:rsidR="00771F14" w14:paraId="65A5CB2E" w14:textId="77777777" w:rsidTr="0028552C">
        <w:tc>
          <w:tcPr>
            <w:tcW w:w="3256" w:type="dxa"/>
          </w:tcPr>
          <w:p w14:paraId="4B6ADC50" w14:textId="36C60997" w:rsidR="00771F14" w:rsidRDefault="00771F14" w:rsidP="00771F14">
            <w:r>
              <w:t>Saturday 6 March</w:t>
            </w:r>
          </w:p>
        </w:tc>
        <w:tc>
          <w:tcPr>
            <w:tcW w:w="5528" w:type="dxa"/>
          </w:tcPr>
          <w:p w14:paraId="5D92D376" w14:textId="7DB542B0" w:rsidR="00771F14" w:rsidRDefault="00771F14" w:rsidP="00771F14">
            <w:hyperlink r:id="rId12" w:history="1">
              <w:r w:rsidRPr="003F2DBF">
                <w:rPr>
                  <w:rStyle w:val="Hyperlink"/>
                </w:rPr>
                <w:t xml:space="preserve">Pedal to </w:t>
              </w:r>
              <w:proofErr w:type="spellStart"/>
              <w:r w:rsidRPr="003F2DBF">
                <w:rPr>
                  <w:rStyle w:val="Hyperlink"/>
                </w:rPr>
                <w:t>Penmon</w:t>
              </w:r>
              <w:proofErr w:type="spellEnd"/>
              <w:r w:rsidRPr="003F2DBF">
                <w:rPr>
                  <w:rStyle w:val="Hyperlink"/>
                </w:rPr>
                <w:t xml:space="preserve"> for Pizzas</w:t>
              </w:r>
            </w:hyperlink>
          </w:p>
        </w:tc>
      </w:tr>
      <w:tr w:rsidR="00771F14" w14:paraId="208B27D5" w14:textId="77777777" w:rsidTr="0028552C">
        <w:tc>
          <w:tcPr>
            <w:tcW w:w="3256" w:type="dxa"/>
          </w:tcPr>
          <w:p w14:paraId="2470A2F1" w14:textId="5E552E12" w:rsidR="00771F14" w:rsidRDefault="00771F14" w:rsidP="00771F14">
            <w:r>
              <w:t>Saturday 13 March</w:t>
            </w:r>
          </w:p>
        </w:tc>
        <w:tc>
          <w:tcPr>
            <w:tcW w:w="5528" w:type="dxa"/>
          </w:tcPr>
          <w:p w14:paraId="1027BB5D" w14:textId="334E474E" w:rsidR="00771F14" w:rsidRDefault="00771F14" w:rsidP="00771F14">
            <w:hyperlink r:id="rId13" w:history="1">
              <w:r w:rsidRPr="003F2DBF">
                <w:rPr>
                  <w:rStyle w:val="Hyperlink"/>
                </w:rPr>
                <w:t xml:space="preserve">Pedal to </w:t>
              </w:r>
              <w:proofErr w:type="spellStart"/>
              <w:r w:rsidRPr="003F2DBF">
                <w:rPr>
                  <w:rStyle w:val="Hyperlink"/>
                </w:rPr>
                <w:t>Penmon</w:t>
              </w:r>
              <w:proofErr w:type="spellEnd"/>
              <w:r w:rsidRPr="003F2DBF">
                <w:rPr>
                  <w:rStyle w:val="Hyperlink"/>
                </w:rPr>
                <w:t xml:space="preserve"> for Pizzas</w:t>
              </w:r>
            </w:hyperlink>
          </w:p>
        </w:tc>
      </w:tr>
      <w:tr w:rsidR="00771F14" w14:paraId="2D642FA5" w14:textId="77777777" w:rsidTr="0028552C">
        <w:tc>
          <w:tcPr>
            <w:tcW w:w="3256" w:type="dxa"/>
          </w:tcPr>
          <w:p w14:paraId="1583E189" w14:textId="7A1DD143" w:rsidR="00771F14" w:rsidRDefault="00771F14" w:rsidP="00771F14">
            <w:r>
              <w:t>Saturday 20 March</w:t>
            </w:r>
          </w:p>
        </w:tc>
        <w:tc>
          <w:tcPr>
            <w:tcW w:w="5528" w:type="dxa"/>
          </w:tcPr>
          <w:p w14:paraId="7F6FFF5C" w14:textId="33FB3C38" w:rsidR="00771F14" w:rsidRDefault="00771F14" w:rsidP="00771F14">
            <w:hyperlink r:id="rId14" w:history="1">
              <w:r w:rsidRPr="003F2DBF">
                <w:rPr>
                  <w:rStyle w:val="Hyperlink"/>
                </w:rPr>
                <w:t xml:space="preserve">Pedal to </w:t>
              </w:r>
              <w:proofErr w:type="spellStart"/>
              <w:r w:rsidRPr="003F2DBF">
                <w:rPr>
                  <w:rStyle w:val="Hyperlink"/>
                </w:rPr>
                <w:t>Penmon</w:t>
              </w:r>
              <w:proofErr w:type="spellEnd"/>
              <w:r w:rsidRPr="003F2DBF">
                <w:rPr>
                  <w:rStyle w:val="Hyperlink"/>
                </w:rPr>
                <w:t xml:space="preserve"> for Pizzas</w:t>
              </w:r>
            </w:hyperlink>
          </w:p>
        </w:tc>
      </w:tr>
      <w:tr w:rsidR="00771F14" w14:paraId="4DBA08C0" w14:textId="77777777" w:rsidTr="0028552C">
        <w:tc>
          <w:tcPr>
            <w:tcW w:w="3256" w:type="dxa"/>
          </w:tcPr>
          <w:p w14:paraId="77849C70" w14:textId="4FE2BC42" w:rsidR="00771F14" w:rsidRDefault="00771F14" w:rsidP="00771F14">
            <w:r>
              <w:t>Saturday 27 March</w:t>
            </w:r>
          </w:p>
        </w:tc>
        <w:tc>
          <w:tcPr>
            <w:tcW w:w="5528" w:type="dxa"/>
          </w:tcPr>
          <w:p w14:paraId="35726A2D" w14:textId="3396E7D8" w:rsidR="00771F14" w:rsidRDefault="00771F14" w:rsidP="00771F14">
            <w:hyperlink r:id="rId15" w:history="1">
              <w:r w:rsidRPr="00F83F7F">
                <w:rPr>
                  <w:rStyle w:val="Hyperlink"/>
                </w:rPr>
                <w:t xml:space="preserve">Ynys </w:t>
              </w:r>
              <w:proofErr w:type="spellStart"/>
              <w:r w:rsidRPr="00F83F7F">
                <w:rPr>
                  <w:rStyle w:val="Hyperlink"/>
                </w:rPr>
                <w:t>Cwyfan</w:t>
              </w:r>
              <w:proofErr w:type="spellEnd"/>
              <w:r w:rsidRPr="00F83F7F">
                <w:rPr>
                  <w:rStyle w:val="Hyperlink"/>
                </w:rPr>
                <w:t xml:space="preserve"> - The Church Surrounded by Sea</w:t>
              </w:r>
            </w:hyperlink>
          </w:p>
        </w:tc>
      </w:tr>
      <w:tr w:rsidR="00771F14" w14:paraId="397E9923" w14:textId="77777777" w:rsidTr="0028552C">
        <w:tc>
          <w:tcPr>
            <w:tcW w:w="3256" w:type="dxa"/>
          </w:tcPr>
          <w:p w14:paraId="74EE8590" w14:textId="488264F0" w:rsidR="00771F14" w:rsidRDefault="00771F14" w:rsidP="00771F14">
            <w:r>
              <w:t>Friday 2 April (Good Friday)</w:t>
            </w:r>
          </w:p>
        </w:tc>
        <w:tc>
          <w:tcPr>
            <w:tcW w:w="5528" w:type="dxa"/>
          </w:tcPr>
          <w:p w14:paraId="7D86E104" w14:textId="1A3DB1FB" w:rsidR="00771F14" w:rsidRDefault="00771F14" w:rsidP="00771F14">
            <w:hyperlink r:id="rId16" w:history="1">
              <w:r w:rsidRPr="0074089E">
                <w:rPr>
                  <w:rStyle w:val="Hyperlink"/>
                </w:rPr>
                <w:t xml:space="preserve">Beaumaris- </w:t>
              </w:r>
              <w:proofErr w:type="spellStart"/>
              <w:r w:rsidRPr="0074089E">
                <w:rPr>
                  <w:rStyle w:val="Hyperlink"/>
                </w:rPr>
                <w:t>Penmon</w:t>
              </w:r>
              <w:proofErr w:type="spellEnd"/>
              <w:r w:rsidRPr="0074089E">
                <w:rPr>
                  <w:rStyle w:val="Hyperlink"/>
                </w:rPr>
                <w:t xml:space="preserve"> Guided Bike Tour</w:t>
              </w:r>
            </w:hyperlink>
            <w:r>
              <w:t>***</w:t>
            </w:r>
          </w:p>
        </w:tc>
      </w:tr>
      <w:tr w:rsidR="00771F14" w14:paraId="046FB7F9" w14:textId="77777777" w:rsidTr="0028552C">
        <w:tc>
          <w:tcPr>
            <w:tcW w:w="3256" w:type="dxa"/>
          </w:tcPr>
          <w:p w14:paraId="48C596ED" w14:textId="0A56ED1F" w:rsidR="00771F14" w:rsidRDefault="00771F14" w:rsidP="00771F14">
            <w:r>
              <w:t>Saturday 3 April</w:t>
            </w:r>
          </w:p>
        </w:tc>
        <w:tc>
          <w:tcPr>
            <w:tcW w:w="5528" w:type="dxa"/>
          </w:tcPr>
          <w:p w14:paraId="5F3BD950" w14:textId="25A77D05" w:rsidR="00771F14" w:rsidRDefault="00771F14" w:rsidP="00771F14">
            <w:hyperlink r:id="rId17" w:history="1">
              <w:r w:rsidRPr="00F83F7F">
                <w:rPr>
                  <w:rStyle w:val="Hyperlink"/>
                </w:rPr>
                <w:t xml:space="preserve">Ynys </w:t>
              </w:r>
              <w:proofErr w:type="spellStart"/>
              <w:r w:rsidRPr="00F83F7F">
                <w:rPr>
                  <w:rStyle w:val="Hyperlink"/>
                </w:rPr>
                <w:t>Cwyfan</w:t>
              </w:r>
              <w:proofErr w:type="spellEnd"/>
              <w:r w:rsidRPr="00F83F7F">
                <w:rPr>
                  <w:rStyle w:val="Hyperlink"/>
                </w:rPr>
                <w:t xml:space="preserve"> - The Church Surrounded by Sea</w:t>
              </w:r>
            </w:hyperlink>
            <w:r>
              <w:t>***</w:t>
            </w:r>
          </w:p>
        </w:tc>
      </w:tr>
      <w:tr w:rsidR="00771F14" w14:paraId="7990DDEA" w14:textId="77777777" w:rsidTr="0028552C">
        <w:tc>
          <w:tcPr>
            <w:tcW w:w="3256" w:type="dxa"/>
          </w:tcPr>
          <w:p w14:paraId="4CF1796D" w14:textId="4CEC43FA" w:rsidR="00771F14" w:rsidRDefault="00771F14" w:rsidP="00771F14">
            <w:r>
              <w:t>Monday 3 April (Easter Monday)</w:t>
            </w:r>
          </w:p>
        </w:tc>
        <w:tc>
          <w:tcPr>
            <w:tcW w:w="5528" w:type="dxa"/>
          </w:tcPr>
          <w:p w14:paraId="66CC2200" w14:textId="79C8DFD8" w:rsidR="00771F14" w:rsidRDefault="00771F14" w:rsidP="00771F14">
            <w:hyperlink r:id="rId18" w:history="1">
              <w:r w:rsidRPr="00F83F7F">
                <w:rPr>
                  <w:rStyle w:val="Hyperlink"/>
                </w:rPr>
                <w:t>Prehistoric Anglesey</w:t>
              </w:r>
            </w:hyperlink>
            <w:r>
              <w:t>***</w:t>
            </w:r>
          </w:p>
        </w:tc>
      </w:tr>
      <w:tr w:rsidR="00771F14" w14:paraId="00E7ECD6" w14:textId="77777777" w:rsidTr="0028552C">
        <w:tc>
          <w:tcPr>
            <w:tcW w:w="3256" w:type="dxa"/>
          </w:tcPr>
          <w:p w14:paraId="459E539E" w14:textId="5C5F23D0" w:rsidR="00771F14" w:rsidRDefault="00771F14" w:rsidP="00771F14">
            <w:r>
              <w:t>Wednesday 7 April</w:t>
            </w:r>
          </w:p>
        </w:tc>
        <w:tc>
          <w:tcPr>
            <w:tcW w:w="5528" w:type="dxa"/>
          </w:tcPr>
          <w:p w14:paraId="65FAA6BE" w14:textId="524B4916" w:rsidR="00771F14" w:rsidRDefault="009B2762" w:rsidP="00771F14">
            <w:hyperlink r:id="rId19" w:history="1">
              <w:r w:rsidR="00771F14" w:rsidRPr="009B2762">
                <w:rPr>
                  <w:rStyle w:val="Hyperlink"/>
                </w:rPr>
                <w:t>Anglesey's Historic Interior</w:t>
              </w:r>
            </w:hyperlink>
          </w:p>
        </w:tc>
      </w:tr>
      <w:tr w:rsidR="00771F14" w14:paraId="6EFE75F4" w14:textId="77777777" w:rsidTr="0028552C">
        <w:tc>
          <w:tcPr>
            <w:tcW w:w="3256" w:type="dxa"/>
          </w:tcPr>
          <w:p w14:paraId="5C758CC1" w14:textId="0C7BFC52" w:rsidR="00771F14" w:rsidRDefault="00771F14" w:rsidP="00771F14">
            <w:r>
              <w:t>Saturday 10 April</w:t>
            </w:r>
          </w:p>
        </w:tc>
        <w:tc>
          <w:tcPr>
            <w:tcW w:w="5528" w:type="dxa"/>
          </w:tcPr>
          <w:p w14:paraId="24A5BF1A" w14:textId="6C32FF0C" w:rsidR="00771F14" w:rsidRDefault="00686F7C" w:rsidP="00771F14">
            <w:hyperlink r:id="rId20" w:history="1">
              <w:r w:rsidRPr="00686F7C">
                <w:rPr>
                  <w:rStyle w:val="Hyperlink"/>
                </w:rPr>
                <w:t>Prehistoric Holy Island</w:t>
              </w:r>
            </w:hyperlink>
          </w:p>
        </w:tc>
      </w:tr>
      <w:tr w:rsidR="00771F14" w14:paraId="5138F323" w14:textId="77777777" w:rsidTr="0028552C">
        <w:tc>
          <w:tcPr>
            <w:tcW w:w="3256" w:type="dxa"/>
          </w:tcPr>
          <w:p w14:paraId="330011D8" w14:textId="54771D10" w:rsidR="00771F14" w:rsidRDefault="00771F14" w:rsidP="00771F14">
            <w:r>
              <w:t>Wednesday 14 April</w:t>
            </w:r>
          </w:p>
        </w:tc>
        <w:tc>
          <w:tcPr>
            <w:tcW w:w="5528" w:type="dxa"/>
          </w:tcPr>
          <w:p w14:paraId="24B95D38" w14:textId="6E4D7873" w:rsidR="00771F14" w:rsidRDefault="009B2762" w:rsidP="00771F14">
            <w:hyperlink r:id="rId21" w:history="1">
              <w:r w:rsidRPr="009B2762">
                <w:rPr>
                  <w:rStyle w:val="Hyperlink"/>
                </w:rPr>
                <w:t>Anglesey's Historic Interior</w:t>
              </w:r>
            </w:hyperlink>
          </w:p>
        </w:tc>
      </w:tr>
      <w:tr w:rsidR="00771F14" w14:paraId="74ACB685" w14:textId="77777777" w:rsidTr="0028552C">
        <w:tc>
          <w:tcPr>
            <w:tcW w:w="3256" w:type="dxa"/>
          </w:tcPr>
          <w:p w14:paraId="10D45C7C" w14:textId="2EA7A7E3" w:rsidR="00771F14" w:rsidRDefault="00771F14" w:rsidP="00771F14">
            <w:r>
              <w:t>Saturday 17 April</w:t>
            </w:r>
          </w:p>
        </w:tc>
        <w:tc>
          <w:tcPr>
            <w:tcW w:w="5528" w:type="dxa"/>
          </w:tcPr>
          <w:p w14:paraId="3DECC190" w14:textId="6582D1D7" w:rsidR="00771F14" w:rsidRDefault="00771F14" w:rsidP="00771F14">
            <w:hyperlink r:id="rId22" w:history="1">
              <w:r w:rsidRPr="00F83F7F">
                <w:rPr>
                  <w:rStyle w:val="Hyperlink"/>
                </w:rPr>
                <w:t>Prehistoric Anglesey</w:t>
              </w:r>
            </w:hyperlink>
          </w:p>
        </w:tc>
      </w:tr>
      <w:tr w:rsidR="00771F14" w14:paraId="6574E9D1" w14:textId="77777777" w:rsidTr="0028552C">
        <w:tc>
          <w:tcPr>
            <w:tcW w:w="3256" w:type="dxa"/>
          </w:tcPr>
          <w:p w14:paraId="20E2F7FE" w14:textId="29234009" w:rsidR="00771F14" w:rsidRDefault="00771F14" w:rsidP="00771F14">
            <w:r>
              <w:t>Thurs 22 April</w:t>
            </w:r>
          </w:p>
        </w:tc>
        <w:tc>
          <w:tcPr>
            <w:tcW w:w="5528" w:type="dxa"/>
          </w:tcPr>
          <w:p w14:paraId="3E507F80" w14:textId="50D69335" w:rsidR="00771F14" w:rsidRDefault="00771F14" w:rsidP="00771F14">
            <w:hyperlink r:id="rId23" w:history="1">
              <w:r w:rsidRPr="00F83F7F">
                <w:rPr>
                  <w:rStyle w:val="Hyperlink"/>
                </w:rPr>
                <w:t xml:space="preserve">Ynys </w:t>
              </w:r>
              <w:proofErr w:type="spellStart"/>
              <w:r w:rsidRPr="00F83F7F">
                <w:rPr>
                  <w:rStyle w:val="Hyperlink"/>
                </w:rPr>
                <w:t>Cwyfan</w:t>
              </w:r>
              <w:proofErr w:type="spellEnd"/>
              <w:r w:rsidRPr="00F83F7F">
                <w:rPr>
                  <w:rStyle w:val="Hyperlink"/>
                </w:rPr>
                <w:t xml:space="preserve"> - The Church Surrounded by Sea</w:t>
              </w:r>
            </w:hyperlink>
          </w:p>
        </w:tc>
      </w:tr>
      <w:tr w:rsidR="00771F14" w14:paraId="6DE6E084" w14:textId="77777777" w:rsidTr="0028552C">
        <w:tc>
          <w:tcPr>
            <w:tcW w:w="3256" w:type="dxa"/>
          </w:tcPr>
          <w:p w14:paraId="513AEA8A" w14:textId="1B917B71" w:rsidR="00771F14" w:rsidRDefault="00771F14" w:rsidP="00771F14">
            <w:r>
              <w:t>Saturday 24 April</w:t>
            </w:r>
          </w:p>
        </w:tc>
        <w:tc>
          <w:tcPr>
            <w:tcW w:w="5528" w:type="dxa"/>
          </w:tcPr>
          <w:p w14:paraId="5C449463" w14:textId="1468169C" w:rsidR="00771F14" w:rsidRDefault="00771F14" w:rsidP="00771F14">
            <w:hyperlink r:id="rId24" w:history="1">
              <w:r w:rsidRPr="00987DE6">
                <w:rPr>
                  <w:rStyle w:val="Hyperlink"/>
                </w:rPr>
                <w:t xml:space="preserve">Ynys </w:t>
              </w:r>
              <w:proofErr w:type="spellStart"/>
              <w:r w:rsidRPr="00987DE6">
                <w:rPr>
                  <w:rStyle w:val="Hyperlink"/>
                </w:rPr>
                <w:t>Llanddwyn</w:t>
              </w:r>
              <w:proofErr w:type="spellEnd"/>
              <w:r w:rsidRPr="00987DE6">
                <w:rPr>
                  <w:rStyle w:val="Hyperlink"/>
                </w:rPr>
                <w:t>- Lovers' Isle</w:t>
              </w:r>
            </w:hyperlink>
          </w:p>
        </w:tc>
      </w:tr>
      <w:tr w:rsidR="00771F14" w14:paraId="5E4831E9" w14:textId="77777777" w:rsidTr="0028552C">
        <w:tc>
          <w:tcPr>
            <w:tcW w:w="3256" w:type="dxa"/>
          </w:tcPr>
          <w:p w14:paraId="4D402708" w14:textId="1CFB5F00" w:rsidR="00771F14" w:rsidRDefault="00771F14" w:rsidP="00771F14">
            <w:r>
              <w:t>Wednesday 28 April</w:t>
            </w:r>
          </w:p>
        </w:tc>
        <w:tc>
          <w:tcPr>
            <w:tcW w:w="5528" w:type="dxa"/>
          </w:tcPr>
          <w:p w14:paraId="31263A25" w14:textId="43788F65" w:rsidR="00771F14" w:rsidRDefault="00771F14" w:rsidP="00771F14">
            <w:hyperlink r:id="rId25" w:history="1">
              <w:r w:rsidRPr="0074089E">
                <w:rPr>
                  <w:rStyle w:val="Hyperlink"/>
                </w:rPr>
                <w:t xml:space="preserve">Beaumaris- </w:t>
              </w:r>
              <w:proofErr w:type="spellStart"/>
              <w:r w:rsidRPr="0074089E">
                <w:rPr>
                  <w:rStyle w:val="Hyperlink"/>
                </w:rPr>
                <w:t>Penmon</w:t>
              </w:r>
              <w:proofErr w:type="spellEnd"/>
              <w:r w:rsidRPr="0074089E">
                <w:rPr>
                  <w:rStyle w:val="Hyperlink"/>
                </w:rPr>
                <w:t xml:space="preserve"> Guided Bike Tour</w:t>
              </w:r>
            </w:hyperlink>
          </w:p>
        </w:tc>
      </w:tr>
      <w:tr w:rsidR="00771F14" w14:paraId="409937A4" w14:textId="77777777" w:rsidTr="0028552C">
        <w:tc>
          <w:tcPr>
            <w:tcW w:w="3256" w:type="dxa"/>
          </w:tcPr>
          <w:p w14:paraId="12AF8EB7" w14:textId="16C30C42" w:rsidR="00771F14" w:rsidRDefault="00771F14" w:rsidP="00771F14">
            <w:r>
              <w:t>Saturday 1 May</w:t>
            </w:r>
          </w:p>
        </w:tc>
        <w:tc>
          <w:tcPr>
            <w:tcW w:w="5528" w:type="dxa"/>
          </w:tcPr>
          <w:p w14:paraId="7402B880" w14:textId="7FC539B3" w:rsidR="00771F14" w:rsidRDefault="00771F14" w:rsidP="00771F14">
            <w:hyperlink r:id="rId26" w:history="1">
              <w:r w:rsidRPr="00F83F7F">
                <w:rPr>
                  <w:rStyle w:val="Hyperlink"/>
                </w:rPr>
                <w:t>Prehistoric Anglesey</w:t>
              </w:r>
            </w:hyperlink>
          </w:p>
        </w:tc>
      </w:tr>
      <w:tr w:rsidR="00771F14" w14:paraId="42B94C60" w14:textId="77777777" w:rsidTr="0028552C">
        <w:tc>
          <w:tcPr>
            <w:tcW w:w="3256" w:type="dxa"/>
          </w:tcPr>
          <w:p w14:paraId="50F8626C" w14:textId="780A2CCB" w:rsidR="00771F14" w:rsidRDefault="00771F14" w:rsidP="00771F14">
            <w:r>
              <w:t>Thursday 6 May</w:t>
            </w:r>
          </w:p>
        </w:tc>
        <w:tc>
          <w:tcPr>
            <w:tcW w:w="5528" w:type="dxa"/>
          </w:tcPr>
          <w:p w14:paraId="63E4BB46" w14:textId="23DB7ACD" w:rsidR="00771F14" w:rsidRDefault="00771F14" w:rsidP="00771F14">
            <w:hyperlink r:id="rId27" w:history="1">
              <w:r w:rsidRPr="00987DE6">
                <w:rPr>
                  <w:rStyle w:val="Hyperlink"/>
                </w:rPr>
                <w:t xml:space="preserve">Ynys </w:t>
              </w:r>
              <w:proofErr w:type="spellStart"/>
              <w:r w:rsidRPr="00987DE6">
                <w:rPr>
                  <w:rStyle w:val="Hyperlink"/>
                </w:rPr>
                <w:t>Llanddwyn</w:t>
              </w:r>
              <w:proofErr w:type="spellEnd"/>
              <w:r w:rsidRPr="00987DE6">
                <w:rPr>
                  <w:rStyle w:val="Hyperlink"/>
                </w:rPr>
                <w:t>- Lovers' Isle</w:t>
              </w:r>
            </w:hyperlink>
          </w:p>
        </w:tc>
      </w:tr>
      <w:tr w:rsidR="00771F14" w14:paraId="6AAD9E90" w14:textId="77777777" w:rsidTr="0028552C">
        <w:tc>
          <w:tcPr>
            <w:tcW w:w="3256" w:type="dxa"/>
          </w:tcPr>
          <w:p w14:paraId="59B3D6FD" w14:textId="75E6C0C9" w:rsidR="00771F14" w:rsidRDefault="00771F14" w:rsidP="00771F14">
            <w:r>
              <w:t>Saturday 8 May</w:t>
            </w:r>
          </w:p>
        </w:tc>
        <w:tc>
          <w:tcPr>
            <w:tcW w:w="5528" w:type="dxa"/>
          </w:tcPr>
          <w:p w14:paraId="634B9920" w14:textId="51780BB7" w:rsidR="00771F14" w:rsidRDefault="00771F14" w:rsidP="00771F14">
            <w:hyperlink r:id="rId28" w:history="1">
              <w:r w:rsidRPr="00987DE6">
                <w:rPr>
                  <w:rStyle w:val="Hyperlink"/>
                </w:rPr>
                <w:t xml:space="preserve">Ynys </w:t>
              </w:r>
              <w:proofErr w:type="spellStart"/>
              <w:r w:rsidRPr="00987DE6">
                <w:rPr>
                  <w:rStyle w:val="Hyperlink"/>
                </w:rPr>
                <w:t>Llanddwyn</w:t>
              </w:r>
              <w:proofErr w:type="spellEnd"/>
              <w:r w:rsidRPr="00987DE6">
                <w:rPr>
                  <w:rStyle w:val="Hyperlink"/>
                </w:rPr>
                <w:t>- Lovers' Isle</w:t>
              </w:r>
            </w:hyperlink>
          </w:p>
        </w:tc>
      </w:tr>
      <w:tr w:rsidR="00771F14" w14:paraId="514B111B" w14:textId="77777777" w:rsidTr="0028552C">
        <w:tc>
          <w:tcPr>
            <w:tcW w:w="3256" w:type="dxa"/>
          </w:tcPr>
          <w:p w14:paraId="21A8E430" w14:textId="09DE5BC6" w:rsidR="00771F14" w:rsidRDefault="00771F14" w:rsidP="00771F14">
            <w:r>
              <w:t>Wednesday 12 May</w:t>
            </w:r>
          </w:p>
        </w:tc>
        <w:tc>
          <w:tcPr>
            <w:tcW w:w="5528" w:type="dxa"/>
          </w:tcPr>
          <w:p w14:paraId="6746D229" w14:textId="4386B685" w:rsidR="00771F14" w:rsidRDefault="009B2762" w:rsidP="00771F14">
            <w:hyperlink r:id="rId29" w:history="1">
              <w:r w:rsidRPr="009B2762">
                <w:rPr>
                  <w:rStyle w:val="Hyperlink"/>
                </w:rPr>
                <w:t>Anglesey's Historic Interior</w:t>
              </w:r>
            </w:hyperlink>
          </w:p>
        </w:tc>
      </w:tr>
      <w:tr w:rsidR="00771F14" w14:paraId="2F372CF7" w14:textId="77777777" w:rsidTr="0028552C">
        <w:tc>
          <w:tcPr>
            <w:tcW w:w="3256" w:type="dxa"/>
          </w:tcPr>
          <w:p w14:paraId="47DC2B26" w14:textId="38268A22" w:rsidR="00771F14" w:rsidRDefault="00771F14" w:rsidP="00771F14">
            <w:r>
              <w:t>Saturday 15 May</w:t>
            </w:r>
          </w:p>
        </w:tc>
        <w:tc>
          <w:tcPr>
            <w:tcW w:w="5528" w:type="dxa"/>
          </w:tcPr>
          <w:p w14:paraId="647031AF" w14:textId="52B794AB" w:rsidR="00771F14" w:rsidRDefault="00771F14" w:rsidP="00771F14">
            <w:hyperlink r:id="rId30" w:history="1">
              <w:r w:rsidRPr="00F83F7F">
                <w:rPr>
                  <w:rStyle w:val="Hyperlink"/>
                </w:rPr>
                <w:t>Prehistoric Anglesey</w:t>
              </w:r>
            </w:hyperlink>
          </w:p>
        </w:tc>
      </w:tr>
      <w:tr w:rsidR="00771F14" w14:paraId="5714581B" w14:textId="77777777" w:rsidTr="0028552C">
        <w:tc>
          <w:tcPr>
            <w:tcW w:w="3256" w:type="dxa"/>
          </w:tcPr>
          <w:p w14:paraId="72C4D0E0" w14:textId="1E4626EA" w:rsidR="00771F14" w:rsidRDefault="00771F14" w:rsidP="00771F14">
            <w:r>
              <w:t>Wednesday 19 May</w:t>
            </w:r>
          </w:p>
        </w:tc>
        <w:tc>
          <w:tcPr>
            <w:tcW w:w="5528" w:type="dxa"/>
          </w:tcPr>
          <w:p w14:paraId="038E16B7" w14:textId="434AC82C" w:rsidR="00771F14" w:rsidRDefault="00686F7C" w:rsidP="00771F14">
            <w:hyperlink r:id="rId31" w:history="1">
              <w:r w:rsidRPr="00686F7C">
                <w:rPr>
                  <w:rStyle w:val="Hyperlink"/>
                </w:rPr>
                <w:t>Prehistoric Holy Island</w:t>
              </w:r>
            </w:hyperlink>
          </w:p>
        </w:tc>
      </w:tr>
      <w:tr w:rsidR="00771F14" w14:paraId="19C0F1BA" w14:textId="77777777" w:rsidTr="0028552C">
        <w:tc>
          <w:tcPr>
            <w:tcW w:w="3256" w:type="dxa"/>
          </w:tcPr>
          <w:p w14:paraId="4284DF85" w14:textId="0147D7EE" w:rsidR="00771F14" w:rsidRDefault="00771F14" w:rsidP="00771F14">
            <w:r>
              <w:t>Saturday 22 May</w:t>
            </w:r>
          </w:p>
        </w:tc>
        <w:tc>
          <w:tcPr>
            <w:tcW w:w="5528" w:type="dxa"/>
          </w:tcPr>
          <w:p w14:paraId="7E7FD7BD" w14:textId="337FA51B" w:rsidR="00771F14" w:rsidRDefault="00771F14" w:rsidP="00771F14">
            <w:hyperlink r:id="rId32" w:history="1">
              <w:r w:rsidRPr="00F83F7F">
                <w:rPr>
                  <w:rStyle w:val="Hyperlink"/>
                </w:rPr>
                <w:t xml:space="preserve">Ynys </w:t>
              </w:r>
              <w:proofErr w:type="spellStart"/>
              <w:r w:rsidRPr="00F83F7F">
                <w:rPr>
                  <w:rStyle w:val="Hyperlink"/>
                </w:rPr>
                <w:t>Cwyfan</w:t>
              </w:r>
              <w:proofErr w:type="spellEnd"/>
              <w:r w:rsidRPr="00F83F7F">
                <w:rPr>
                  <w:rStyle w:val="Hyperlink"/>
                </w:rPr>
                <w:t xml:space="preserve"> - The Church Surrounded by Sea</w:t>
              </w:r>
            </w:hyperlink>
          </w:p>
        </w:tc>
      </w:tr>
      <w:tr w:rsidR="00771F14" w14:paraId="6A6C49AE" w14:textId="77777777" w:rsidTr="0028552C">
        <w:tc>
          <w:tcPr>
            <w:tcW w:w="3256" w:type="dxa"/>
          </w:tcPr>
          <w:p w14:paraId="1A0627D7" w14:textId="5C2C6238" w:rsidR="00771F14" w:rsidRDefault="00771F14" w:rsidP="00771F14">
            <w:r>
              <w:t>Wednesday 26 May</w:t>
            </w:r>
          </w:p>
        </w:tc>
        <w:tc>
          <w:tcPr>
            <w:tcW w:w="5528" w:type="dxa"/>
          </w:tcPr>
          <w:p w14:paraId="79333094" w14:textId="46EF3197" w:rsidR="00771F14" w:rsidRDefault="00771F14" w:rsidP="00771F14">
            <w:hyperlink r:id="rId33" w:history="1">
              <w:r w:rsidRPr="0074089E">
                <w:rPr>
                  <w:rStyle w:val="Hyperlink"/>
                </w:rPr>
                <w:t xml:space="preserve">Beaumaris- </w:t>
              </w:r>
              <w:proofErr w:type="spellStart"/>
              <w:r w:rsidRPr="0074089E">
                <w:rPr>
                  <w:rStyle w:val="Hyperlink"/>
                </w:rPr>
                <w:t>Penmon</w:t>
              </w:r>
              <w:proofErr w:type="spellEnd"/>
              <w:r w:rsidRPr="0074089E">
                <w:rPr>
                  <w:rStyle w:val="Hyperlink"/>
                </w:rPr>
                <w:t xml:space="preserve"> Guided Bike Tour</w:t>
              </w:r>
            </w:hyperlink>
          </w:p>
        </w:tc>
      </w:tr>
      <w:tr w:rsidR="00771F14" w14:paraId="6D5A8D60" w14:textId="77777777" w:rsidTr="0028552C">
        <w:tc>
          <w:tcPr>
            <w:tcW w:w="3256" w:type="dxa"/>
          </w:tcPr>
          <w:p w14:paraId="575399C3" w14:textId="466C11B3" w:rsidR="00771F14" w:rsidRDefault="00771F14" w:rsidP="00771F14">
            <w:r>
              <w:t>Saturday 29 May</w:t>
            </w:r>
          </w:p>
        </w:tc>
        <w:tc>
          <w:tcPr>
            <w:tcW w:w="5528" w:type="dxa"/>
          </w:tcPr>
          <w:p w14:paraId="3D3EA9DA" w14:textId="15EBD624" w:rsidR="00771F14" w:rsidRDefault="00686F7C" w:rsidP="00771F14">
            <w:hyperlink r:id="rId34" w:history="1">
              <w:r w:rsidRPr="00686F7C">
                <w:rPr>
                  <w:rStyle w:val="Hyperlink"/>
                </w:rPr>
                <w:t>Prehistoric Holy Island</w:t>
              </w:r>
            </w:hyperlink>
          </w:p>
        </w:tc>
      </w:tr>
      <w:tr w:rsidR="00771F14" w14:paraId="5B6236A5" w14:textId="77777777" w:rsidTr="0028552C">
        <w:tc>
          <w:tcPr>
            <w:tcW w:w="3256" w:type="dxa"/>
          </w:tcPr>
          <w:p w14:paraId="45EE8CB8" w14:textId="5A8B70BC" w:rsidR="00771F14" w:rsidRDefault="00771F14" w:rsidP="00771F14">
            <w:r>
              <w:t>Wednesday 2 June</w:t>
            </w:r>
          </w:p>
        </w:tc>
        <w:tc>
          <w:tcPr>
            <w:tcW w:w="5528" w:type="dxa"/>
          </w:tcPr>
          <w:p w14:paraId="6B993799" w14:textId="182FEE4C" w:rsidR="00771F14" w:rsidRDefault="009B2762" w:rsidP="00771F14">
            <w:hyperlink r:id="rId35" w:history="1">
              <w:r w:rsidRPr="009B2762">
                <w:rPr>
                  <w:rStyle w:val="Hyperlink"/>
                </w:rPr>
                <w:t>Anglesey's Historic Interior</w:t>
              </w:r>
            </w:hyperlink>
          </w:p>
        </w:tc>
      </w:tr>
      <w:tr w:rsidR="00771F14" w14:paraId="002DBB13" w14:textId="77777777" w:rsidTr="0028552C">
        <w:tc>
          <w:tcPr>
            <w:tcW w:w="3256" w:type="dxa"/>
          </w:tcPr>
          <w:p w14:paraId="61D72D22" w14:textId="7AB6CB72" w:rsidR="00771F14" w:rsidRDefault="00771F14" w:rsidP="00771F14">
            <w:r>
              <w:t>Saturday 5 June</w:t>
            </w:r>
          </w:p>
        </w:tc>
        <w:tc>
          <w:tcPr>
            <w:tcW w:w="5528" w:type="dxa"/>
          </w:tcPr>
          <w:p w14:paraId="16EB5F59" w14:textId="1730DADC" w:rsidR="00771F14" w:rsidRDefault="00771F14" w:rsidP="00771F14">
            <w:hyperlink r:id="rId36" w:history="1">
              <w:r w:rsidRPr="00F83F7F">
                <w:rPr>
                  <w:rStyle w:val="Hyperlink"/>
                </w:rPr>
                <w:t xml:space="preserve">Ynys </w:t>
              </w:r>
              <w:proofErr w:type="spellStart"/>
              <w:r w:rsidRPr="00F83F7F">
                <w:rPr>
                  <w:rStyle w:val="Hyperlink"/>
                </w:rPr>
                <w:t>Cwyfan</w:t>
              </w:r>
              <w:proofErr w:type="spellEnd"/>
              <w:r w:rsidRPr="00F83F7F">
                <w:rPr>
                  <w:rStyle w:val="Hyperlink"/>
                </w:rPr>
                <w:t xml:space="preserve"> - The Church Surrounded by Sea</w:t>
              </w:r>
            </w:hyperlink>
          </w:p>
        </w:tc>
      </w:tr>
      <w:tr w:rsidR="00771F14" w14:paraId="32A37C3F" w14:textId="77777777" w:rsidTr="0028552C">
        <w:tc>
          <w:tcPr>
            <w:tcW w:w="3256" w:type="dxa"/>
          </w:tcPr>
          <w:p w14:paraId="756E8378" w14:textId="7F3C999F" w:rsidR="00771F14" w:rsidRDefault="00771F14" w:rsidP="00771F14">
            <w:r>
              <w:t>Wednesday 9 June</w:t>
            </w:r>
          </w:p>
        </w:tc>
        <w:tc>
          <w:tcPr>
            <w:tcW w:w="5528" w:type="dxa"/>
          </w:tcPr>
          <w:p w14:paraId="2BB67BF2" w14:textId="1793D4FF" w:rsidR="00771F14" w:rsidRDefault="00771F14" w:rsidP="00771F14">
            <w:hyperlink r:id="rId37" w:history="1">
              <w:r w:rsidRPr="00F83F7F">
                <w:rPr>
                  <w:rStyle w:val="Hyperlink"/>
                </w:rPr>
                <w:t>Prehistoric Anglesey</w:t>
              </w:r>
            </w:hyperlink>
          </w:p>
        </w:tc>
      </w:tr>
      <w:tr w:rsidR="00771F14" w14:paraId="5F30D76D" w14:textId="77777777" w:rsidTr="0028552C">
        <w:tc>
          <w:tcPr>
            <w:tcW w:w="3256" w:type="dxa"/>
          </w:tcPr>
          <w:p w14:paraId="44E25D18" w14:textId="496C8C15" w:rsidR="00771F14" w:rsidRDefault="00771F14" w:rsidP="00771F14">
            <w:r>
              <w:t>Saturday 12 June</w:t>
            </w:r>
          </w:p>
        </w:tc>
        <w:tc>
          <w:tcPr>
            <w:tcW w:w="5528" w:type="dxa"/>
          </w:tcPr>
          <w:p w14:paraId="3B1A4440" w14:textId="7D078351" w:rsidR="00771F14" w:rsidRDefault="009B2762" w:rsidP="00771F14">
            <w:hyperlink r:id="rId38" w:history="1">
              <w:r w:rsidRPr="009B2762">
                <w:rPr>
                  <w:rStyle w:val="Hyperlink"/>
                </w:rPr>
                <w:t>Anglesey's Historic Interior</w:t>
              </w:r>
            </w:hyperlink>
          </w:p>
        </w:tc>
      </w:tr>
      <w:tr w:rsidR="00771F14" w14:paraId="65F8A85B" w14:textId="77777777" w:rsidTr="0028552C">
        <w:tc>
          <w:tcPr>
            <w:tcW w:w="3256" w:type="dxa"/>
          </w:tcPr>
          <w:p w14:paraId="6FC56B54" w14:textId="52DE5AE0" w:rsidR="00771F14" w:rsidRPr="006C1221" w:rsidRDefault="00771F14" w:rsidP="00771F14">
            <w:pPr>
              <w:rPr>
                <w:color w:val="FF0000"/>
              </w:rPr>
            </w:pPr>
            <w:r>
              <w:t xml:space="preserve">Wednesday </w:t>
            </w:r>
            <w:r w:rsidRPr="006C7DAA">
              <w:rPr>
                <w:color w:val="000000" w:themeColor="text1"/>
              </w:rPr>
              <w:t>16</w:t>
            </w:r>
            <w:r>
              <w:rPr>
                <w:color w:val="000000" w:themeColor="text1"/>
              </w:rPr>
              <w:t xml:space="preserve"> </w:t>
            </w:r>
            <w:r w:rsidRPr="006C7DAA">
              <w:rPr>
                <w:color w:val="000000" w:themeColor="text1"/>
              </w:rPr>
              <w:t>June</w:t>
            </w:r>
          </w:p>
        </w:tc>
        <w:tc>
          <w:tcPr>
            <w:tcW w:w="5528" w:type="dxa"/>
          </w:tcPr>
          <w:p w14:paraId="03B36397" w14:textId="10895E37" w:rsidR="00771F14" w:rsidRPr="007B2CDE" w:rsidRDefault="00771F14" w:rsidP="00771F14">
            <w:hyperlink r:id="rId39" w:history="1">
              <w:r w:rsidRPr="0074089E">
                <w:rPr>
                  <w:rStyle w:val="Hyperlink"/>
                </w:rPr>
                <w:t xml:space="preserve">Beaumaris- </w:t>
              </w:r>
              <w:proofErr w:type="spellStart"/>
              <w:r w:rsidRPr="0074089E">
                <w:rPr>
                  <w:rStyle w:val="Hyperlink"/>
                </w:rPr>
                <w:t>Penmon</w:t>
              </w:r>
              <w:proofErr w:type="spellEnd"/>
              <w:r w:rsidRPr="0074089E">
                <w:rPr>
                  <w:rStyle w:val="Hyperlink"/>
                </w:rPr>
                <w:t xml:space="preserve"> Guided Bike Tour</w:t>
              </w:r>
            </w:hyperlink>
          </w:p>
        </w:tc>
      </w:tr>
      <w:tr w:rsidR="00771F14" w14:paraId="6C27A481" w14:textId="77777777" w:rsidTr="0028552C">
        <w:tc>
          <w:tcPr>
            <w:tcW w:w="3256" w:type="dxa"/>
          </w:tcPr>
          <w:p w14:paraId="0F5FA4D2" w14:textId="150A477B" w:rsidR="00771F14" w:rsidRDefault="00771F14" w:rsidP="00771F14">
            <w:r>
              <w:t>Saturday 19 June</w:t>
            </w:r>
          </w:p>
        </w:tc>
        <w:tc>
          <w:tcPr>
            <w:tcW w:w="5528" w:type="dxa"/>
          </w:tcPr>
          <w:p w14:paraId="6342C622" w14:textId="4E7CE3E7" w:rsidR="00771F14" w:rsidRDefault="00771F14" w:rsidP="00771F14">
            <w:hyperlink r:id="rId40" w:history="1">
              <w:r w:rsidRPr="00F83F7F">
                <w:rPr>
                  <w:rStyle w:val="Hyperlink"/>
                </w:rPr>
                <w:t xml:space="preserve">Ynys </w:t>
              </w:r>
              <w:proofErr w:type="spellStart"/>
              <w:r w:rsidRPr="00F83F7F">
                <w:rPr>
                  <w:rStyle w:val="Hyperlink"/>
                </w:rPr>
                <w:t>Cwyfan</w:t>
              </w:r>
              <w:proofErr w:type="spellEnd"/>
              <w:r w:rsidRPr="00F83F7F">
                <w:rPr>
                  <w:rStyle w:val="Hyperlink"/>
                </w:rPr>
                <w:t xml:space="preserve"> - The Church Surrounded by Sea</w:t>
              </w:r>
            </w:hyperlink>
          </w:p>
        </w:tc>
      </w:tr>
      <w:tr w:rsidR="00771F14" w14:paraId="40A1A95F" w14:textId="77777777" w:rsidTr="0028552C">
        <w:tc>
          <w:tcPr>
            <w:tcW w:w="3256" w:type="dxa"/>
          </w:tcPr>
          <w:p w14:paraId="47DECF97" w14:textId="3A501E3C" w:rsidR="00771F14" w:rsidRDefault="00771F14" w:rsidP="00771F14">
            <w:r>
              <w:t>Wednesday 23 June</w:t>
            </w:r>
          </w:p>
        </w:tc>
        <w:tc>
          <w:tcPr>
            <w:tcW w:w="5528" w:type="dxa"/>
          </w:tcPr>
          <w:p w14:paraId="49CEAEE5" w14:textId="1D28DA5D" w:rsidR="00771F14" w:rsidRDefault="00686F7C" w:rsidP="00771F14">
            <w:hyperlink r:id="rId41" w:history="1">
              <w:r w:rsidRPr="00686F7C">
                <w:rPr>
                  <w:rStyle w:val="Hyperlink"/>
                </w:rPr>
                <w:t>Prehistoric Holy Island</w:t>
              </w:r>
            </w:hyperlink>
          </w:p>
        </w:tc>
      </w:tr>
      <w:tr w:rsidR="00771F14" w14:paraId="67E17FB1" w14:textId="77777777" w:rsidTr="0028552C">
        <w:tc>
          <w:tcPr>
            <w:tcW w:w="3256" w:type="dxa"/>
          </w:tcPr>
          <w:p w14:paraId="14EB80F9" w14:textId="0F8A70E8" w:rsidR="00771F14" w:rsidRDefault="00771F14" w:rsidP="00771F14">
            <w:r>
              <w:t>Saturday 26 June</w:t>
            </w:r>
          </w:p>
        </w:tc>
        <w:tc>
          <w:tcPr>
            <w:tcW w:w="5528" w:type="dxa"/>
          </w:tcPr>
          <w:p w14:paraId="29BF93AB" w14:textId="5D2C885A" w:rsidR="00771F14" w:rsidRDefault="00771F14" w:rsidP="00771F14">
            <w:hyperlink r:id="rId42" w:history="1">
              <w:r w:rsidRPr="00F83F7F">
                <w:rPr>
                  <w:rStyle w:val="Hyperlink"/>
                </w:rPr>
                <w:t>Prehistoric Anglesey</w:t>
              </w:r>
            </w:hyperlink>
          </w:p>
        </w:tc>
      </w:tr>
      <w:tr w:rsidR="00771F14" w14:paraId="77DF07B9" w14:textId="77777777" w:rsidTr="0028552C">
        <w:tc>
          <w:tcPr>
            <w:tcW w:w="3256" w:type="dxa"/>
          </w:tcPr>
          <w:p w14:paraId="50EC9AE4" w14:textId="4D3EFD0E" w:rsidR="00771F14" w:rsidRDefault="00771F14" w:rsidP="00771F14">
            <w:r>
              <w:t>Wednesday 30 June</w:t>
            </w:r>
          </w:p>
        </w:tc>
        <w:tc>
          <w:tcPr>
            <w:tcW w:w="5528" w:type="dxa"/>
          </w:tcPr>
          <w:p w14:paraId="1FFF04C2" w14:textId="240CA49C" w:rsidR="00771F14" w:rsidRDefault="009B2762" w:rsidP="00771F14">
            <w:hyperlink r:id="rId43" w:history="1">
              <w:r w:rsidRPr="009B2762">
                <w:rPr>
                  <w:rStyle w:val="Hyperlink"/>
                </w:rPr>
                <w:t>Anglesey's Historic Interior</w:t>
              </w:r>
            </w:hyperlink>
          </w:p>
        </w:tc>
      </w:tr>
      <w:tr w:rsidR="00771F14" w14:paraId="1D6D9721" w14:textId="77777777" w:rsidTr="0028552C">
        <w:tc>
          <w:tcPr>
            <w:tcW w:w="3256" w:type="dxa"/>
          </w:tcPr>
          <w:p w14:paraId="42382BFC" w14:textId="421B6249" w:rsidR="00771F14" w:rsidRDefault="00771F14" w:rsidP="00771F14">
            <w:r>
              <w:t>Saturday 3 July</w:t>
            </w:r>
          </w:p>
        </w:tc>
        <w:tc>
          <w:tcPr>
            <w:tcW w:w="5528" w:type="dxa"/>
          </w:tcPr>
          <w:p w14:paraId="7FFC2C0C" w14:textId="363BEB38" w:rsidR="00771F14" w:rsidRDefault="00771F14" w:rsidP="00771F14">
            <w:hyperlink r:id="rId44" w:history="1">
              <w:r w:rsidRPr="00F83F7F">
                <w:rPr>
                  <w:rStyle w:val="Hyperlink"/>
                </w:rPr>
                <w:t xml:space="preserve">Ynys </w:t>
              </w:r>
              <w:proofErr w:type="spellStart"/>
              <w:r w:rsidRPr="00F83F7F">
                <w:rPr>
                  <w:rStyle w:val="Hyperlink"/>
                </w:rPr>
                <w:t>Cwyfan</w:t>
              </w:r>
              <w:proofErr w:type="spellEnd"/>
              <w:r w:rsidRPr="00F83F7F">
                <w:rPr>
                  <w:rStyle w:val="Hyperlink"/>
                </w:rPr>
                <w:t xml:space="preserve"> - The Church Surrounded by Sea</w:t>
              </w:r>
            </w:hyperlink>
          </w:p>
        </w:tc>
      </w:tr>
      <w:tr w:rsidR="00771F14" w14:paraId="6DF0D0CB" w14:textId="77777777" w:rsidTr="0028552C">
        <w:tc>
          <w:tcPr>
            <w:tcW w:w="3256" w:type="dxa"/>
          </w:tcPr>
          <w:p w14:paraId="104B9C31" w14:textId="3AF7891B" w:rsidR="00771F14" w:rsidRDefault="00771F14" w:rsidP="00771F14">
            <w:r>
              <w:t>Wednesday 7 July</w:t>
            </w:r>
          </w:p>
        </w:tc>
        <w:tc>
          <w:tcPr>
            <w:tcW w:w="5528" w:type="dxa"/>
          </w:tcPr>
          <w:p w14:paraId="3FB3B70D" w14:textId="19024FAD" w:rsidR="00771F14" w:rsidRDefault="00771F14" w:rsidP="00771F14">
            <w:hyperlink r:id="rId45" w:history="1">
              <w:r w:rsidRPr="0074089E">
                <w:rPr>
                  <w:rStyle w:val="Hyperlink"/>
                </w:rPr>
                <w:t xml:space="preserve">Beaumaris- </w:t>
              </w:r>
              <w:proofErr w:type="spellStart"/>
              <w:r w:rsidRPr="0074089E">
                <w:rPr>
                  <w:rStyle w:val="Hyperlink"/>
                </w:rPr>
                <w:t>Penmon</w:t>
              </w:r>
              <w:proofErr w:type="spellEnd"/>
              <w:r w:rsidRPr="0074089E">
                <w:rPr>
                  <w:rStyle w:val="Hyperlink"/>
                </w:rPr>
                <w:t xml:space="preserve"> Guided Bike Tour</w:t>
              </w:r>
            </w:hyperlink>
          </w:p>
        </w:tc>
      </w:tr>
      <w:tr w:rsidR="00771F14" w14:paraId="1A4FD775" w14:textId="77777777" w:rsidTr="0028552C">
        <w:tc>
          <w:tcPr>
            <w:tcW w:w="3256" w:type="dxa"/>
          </w:tcPr>
          <w:p w14:paraId="4A86FE1F" w14:textId="3C584E6C" w:rsidR="00771F14" w:rsidRDefault="00771F14" w:rsidP="00771F14">
            <w:r>
              <w:t>Saturday 10 July</w:t>
            </w:r>
          </w:p>
        </w:tc>
        <w:tc>
          <w:tcPr>
            <w:tcW w:w="5528" w:type="dxa"/>
          </w:tcPr>
          <w:p w14:paraId="37CFC733" w14:textId="30734BEF" w:rsidR="00771F14" w:rsidRDefault="00771F14" w:rsidP="00771F14">
            <w:hyperlink r:id="rId46" w:history="1">
              <w:r w:rsidRPr="00F83F7F">
                <w:rPr>
                  <w:rStyle w:val="Hyperlink"/>
                </w:rPr>
                <w:t xml:space="preserve">Ynys </w:t>
              </w:r>
              <w:proofErr w:type="spellStart"/>
              <w:r w:rsidRPr="00F83F7F">
                <w:rPr>
                  <w:rStyle w:val="Hyperlink"/>
                </w:rPr>
                <w:t>Cwyfan</w:t>
              </w:r>
              <w:proofErr w:type="spellEnd"/>
              <w:r w:rsidRPr="00F83F7F">
                <w:rPr>
                  <w:rStyle w:val="Hyperlink"/>
                </w:rPr>
                <w:t xml:space="preserve"> - The Church Surrounded by Sea</w:t>
              </w:r>
            </w:hyperlink>
          </w:p>
        </w:tc>
      </w:tr>
      <w:tr w:rsidR="00771F14" w14:paraId="73F77284" w14:textId="77777777" w:rsidTr="0028552C">
        <w:tc>
          <w:tcPr>
            <w:tcW w:w="3256" w:type="dxa"/>
          </w:tcPr>
          <w:p w14:paraId="04096C1D" w14:textId="36368EEF" w:rsidR="00771F14" w:rsidRDefault="00771F14" w:rsidP="00771F14">
            <w:r>
              <w:t>Wednesday 14 July</w:t>
            </w:r>
          </w:p>
        </w:tc>
        <w:tc>
          <w:tcPr>
            <w:tcW w:w="5528" w:type="dxa"/>
          </w:tcPr>
          <w:p w14:paraId="78854862" w14:textId="51ECE28D" w:rsidR="00771F14" w:rsidRDefault="009B2762" w:rsidP="00771F14">
            <w:hyperlink r:id="rId47" w:history="1">
              <w:r w:rsidRPr="009B2762">
                <w:rPr>
                  <w:rStyle w:val="Hyperlink"/>
                </w:rPr>
                <w:t>Anglesey's Historic Interior</w:t>
              </w:r>
            </w:hyperlink>
          </w:p>
        </w:tc>
      </w:tr>
      <w:tr w:rsidR="00771F14" w14:paraId="086153EA" w14:textId="77777777" w:rsidTr="0028552C">
        <w:tc>
          <w:tcPr>
            <w:tcW w:w="3256" w:type="dxa"/>
          </w:tcPr>
          <w:p w14:paraId="76F118AD" w14:textId="0B074B4E" w:rsidR="00771F14" w:rsidRDefault="00771F14" w:rsidP="00771F14">
            <w:r>
              <w:t>Saturday 17 July</w:t>
            </w:r>
          </w:p>
        </w:tc>
        <w:tc>
          <w:tcPr>
            <w:tcW w:w="5528" w:type="dxa"/>
          </w:tcPr>
          <w:p w14:paraId="1A4CA640" w14:textId="612DCD64" w:rsidR="00771F14" w:rsidRDefault="00771F14" w:rsidP="00771F14">
            <w:hyperlink r:id="rId48" w:history="1">
              <w:r w:rsidRPr="00F83F7F">
                <w:rPr>
                  <w:rStyle w:val="Hyperlink"/>
                </w:rPr>
                <w:t>Prehistoric Anglesey</w:t>
              </w:r>
            </w:hyperlink>
          </w:p>
        </w:tc>
      </w:tr>
      <w:tr w:rsidR="00771F14" w14:paraId="0AE7292F" w14:textId="77777777" w:rsidTr="0028552C">
        <w:tc>
          <w:tcPr>
            <w:tcW w:w="3256" w:type="dxa"/>
          </w:tcPr>
          <w:p w14:paraId="18DCFBE5" w14:textId="278B0A30" w:rsidR="00771F14" w:rsidRDefault="00771F14" w:rsidP="00771F14">
            <w:r>
              <w:t>Wednesday 21 July</w:t>
            </w:r>
          </w:p>
        </w:tc>
        <w:tc>
          <w:tcPr>
            <w:tcW w:w="5528" w:type="dxa"/>
          </w:tcPr>
          <w:p w14:paraId="70B84965" w14:textId="1F3CD782" w:rsidR="00771F14" w:rsidRDefault="00686F7C" w:rsidP="00771F14">
            <w:hyperlink r:id="rId49" w:history="1">
              <w:r w:rsidRPr="00686F7C">
                <w:rPr>
                  <w:rStyle w:val="Hyperlink"/>
                </w:rPr>
                <w:t>Prehistoric Holy Island</w:t>
              </w:r>
            </w:hyperlink>
          </w:p>
        </w:tc>
      </w:tr>
      <w:tr w:rsidR="00771F14" w14:paraId="13282480" w14:textId="77777777" w:rsidTr="0028552C">
        <w:tc>
          <w:tcPr>
            <w:tcW w:w="3256" w:type="dxa"/>
          </w:tcPr>
          <w:p w14:paraId="6123B0BC" w14:textId="23EEBCB6" w:rsidR="00771F14" w:rsidRDefault="00771F14" w:rsidP="00771F14">
            <w:r>
              <w:t>Saturday 24 July</w:t>
            </w:r>
          </w:p>
        </w:tc>
        <w:tc>
          <w:tcPr>
            <w:tcW w:w="5528" w:type="dxa"/>
          </w:tcPr>
          <w:p w14:paraId="31401322" w14:textId="7B12FF30" w:rsidR="00771F14" w:rsidRDefault="00771F14" w:rsidP="00771F14">
            <w:hyperlink r:id="rId50" w:history="1">
              <w:r w:rsidRPr="0074089E">
                <w:rPr>
                  <w:rStyle w:val="Hyperlink"/>
                </w:rPr>
                <w:t xml:space="preserve">Beaumaris- </w:t>
              </w:r>
              <w:proofErr w:type="spellStart"/>
              <w:r w:rsidRPr="0074089E">
                <w:rPr>
                  <w:rStyle w:val="Hyperlink"/>
                </w:rPr>
                <w:t>Penmon</w:t>
              </w:r>
              <w:proofErr w:type="spellEnd"/>
              <w:r w:rsidRPr="0074089E">
                <w:rPr>
                  <w:rStyle w:val="Hyperlink"/>
                </w:rPr>
                <w:t xml:space="preserve"> Guided Bike Tour</w:t>
              </w:r>
            </w:hyperlink>
          </w:p>
        </w:tc>
      </w:tr>
      <w:tr w:rsidR="00771F14" w14:paraId="4E0B35B1" w14:textId="77777777" w:rsidTr="0028552C">
        <w:tc>
          <w:tcPr>
            <w:tcW w:w="3256" w:type="dxa"/>
          </w:tcPr>
          <w:p w14:paraId="060CF9E0" w14:textId="00AB0D04" w:rsidR="00771F14" w:rsidRDefault="00771F14" w:rsidP="00771F14">
            <w:r>
              <w:t>Wednesday 28 July</w:t>
            </w:r>
          </w:p>
        </w:tc>
        <w:tc>
          <w:tcPr>
            <w:tcW w:w="5528" w:type="dxa"/>
          </w:tcPr>
          <w:p w14:paraId="3ADAC2C5" w14:textId="58D0D255" w:rsidR="00771F14" w:rsidRDefault="009B2762" w:rsidP="00771F14">
            <w:hyperlink r:id="rId51" w:history="1">
              <w:r w:rsidRPr="009B2762">
                <w:rPr>
                  <w:rStyle w:val="Hyperlink"/>
                </w:rPr>
                <w:t>Anglesey's Historic Interior</w:t>
              </w:r>
            </w:hyperlink>
          </w:p>
        </w:tc>
      </w:tr>
      <w:tr w:rsidR="00771F14" w14:paraId="5E84C44C" w14:textId="77777777" w:rsidTr="0028552C">
        <w:tc>
          <w:tcPr>
            <w:tcW w:w="3256" w:type="dxa"/>
          </w:tcPr>
          <w:p w14:paraId="1F17A0EB" w14:textId="38F998D7" w:rsidR="00771F14" w:rsidRDefault="00771F14" w:rsidP="00771F14">
            <w:r>
              <w:lastRenderedPageBreak/>
              <w:t>Saturday 31 July</w:t>
            </w:r>
          </w:p>
        </w:tc>
        <w:tc>
          <w:tcPr>
            <w:tcW w:w="5528" w:type="dxa"/>
          </w:tcPr>
          <w:p w14:paraId="68851423" w14:textId="5671E184" w:rsidR="00771F14" w:rsidRDefault="00771F14" w:rsidP="00771F14">
            <w:hyperlink r:id="rId52" w:history="1">
              <w:r w:rsidRPr="0074089E">
                <w:rPr>
                  <w:rStyle w:val="Hyperlink"/>
                </w:rPr>
                <w:t xml:space="preserve">Beaumaris- </w:t>
              </w:r>
              <w:proofErr w:type="spellStart"/>
              <w:r w:rsidRPr="0074089E">
                <w:rPr>
                  <w:rStyle w:val="Hyperlink"/>
                </w:rPr>
                <w:t>Penmon</w:t>
              </w:r>
              <w:proofErr w:type="spellEnd"/>
              <w:r w:rsidRPr="0074089E">
                <w:rPr>
                  <w:rStyle w:val="Hyperlink"/>
                </w:rPr>
                <w:t xml:space="preserve"> Guided Bike Tour</w:t>
              </w:r>
            </w:hyperlink>
          </w:p>
        </w:tc>
      </w:tr>
      <w:tr w:rsidR="00771F14" w14:paraId="7523FF30" w14:textId="77777777" w:rsidTr="0028552C">
        <w:tc>
          <w:tcPr>
            <w:tcW w:w="3256" w:type="dxa"/>
          </w:tcPr>
          <w:p w14:paraId="266B7A97" w14:textId="66DF0E57" w:rsidR="00771F14" w:rsidRDefault="00771F14" w:rsidP="00771F14">
            <w:r>
              <w:t>Wednesday 4 August</w:t>
            </w:r>
          </w:p>
        </w:tc>
        <w:tc>
          <w:tcPr>
            <w:tcW w:w="5528" w:type="dxa"/>
          </w:tcPr>
          <w:p w14:paraId="044ACAAD" w14:textId="1BFA98B7" w:rsidR="00771F14" w:rsidRDefault="00686F7C" w:rsidP="00771F14">
            <w:hyperlink r:id="rId53" w:history="1">
              <w:r w:rsidRPr="00686F7C">
                <w:rPr>
                  <w:rStyle w:val="Hyperlink"/>
                </w:rPr>
                <w:t>Prehistoric Holy Island</w:t>
              </w:r>
            </w:hyperlink>
          </w:p>
        </w:tc>
      </w:tr>
      <w:tr w:rsidR="00771F14" w14:paraId="0DEF2B0B" w14:textId="77777777" w:rsidTr="0028552C">
        <w:tc>
          <w:tcPr>
            <w:tcW w:w="3256" w:type="dxa"/>
          </w:tcPr>
          <w:p w14:paraId="0101CB5A" w14:textId="29DEA512" w:rsidR="00771F14" w:rsidRDefault="00771F14" w:rsidP="00771F14">
            <w:r>
              <w:t>Saturday 7 August</w:t>
            </w:r>
          </w:p>
        </w:tc>
        <w:tc>
          <w:tcPr>
            <w:tcW w:w="5528" w:type="dxa"/>
          </w:tcPr>
          <w:p w14:paraId="3CE2F95D" w14:textId="28A73AC0" w:rsidR="00771F14" w:rsidRDefault="00771F14" w:rsidP="00771F14">
            <w:hyperlink r:id="rId54" w:history="1">
              <w:r w:rsidRPr="00F83F7F">
                <w:rPr>
                  <w:rStyle w:val="Hyperlink"/>
                </w:rPr>
                <w:t>Prehistoric Anglesey</w:t>
              </w:r>
            </w:hyperlink>
          </w:p>
        </w:tc>
      </w:tr>
      <w:tr w:rsidR="00771F14" w14:paraId="7F83CA9B" w14:textId="77777777" w:rsidTr="0028552C">
        <w:tc>
          <w:tcPr>
            <w:tcW w:w="3256" w:type="dxa"/>
          </w:tcPr>
          <w:p w14:paraId="2B52F002" w14:textId="5D6F694C" w:rsidR="00771F14" w:rsidRDefault="00771F14" w:rsidP="00771F14">
            <w:r>
              <w:t>Wednesday 11 August</w:t>
            </w:r>
          </w:p>
        </w:tc>
        <w:tc>
          <w:tcPr>
            <w:tcW w:w="5528" w:type="dxa"/>
          </w:tcPr>
          <w:p w14:paraId="27CE3A3F" w14:textId="22FBDAAF" w:rsidR="00771F14" w:rsidRDefault="00771F14" w:rsidP="00771F14">
            <w:hyperlink r:id="rId55" w:history="1">
              <w:r w:rsidRPr="0074089E">
                <w:rPr>
                  <w:rStyle w:val="Hyperlink"/>
                </w:rPr>
                <w:t xml:space="preserve">Beaumaris- </w:t>
              </w:r>
              <w:proofErr w:type="spellStart"/>
              <w:r w:rsidRPr="0074089E">
                <w:rPr>
                  <w:rStyle w:val="Hyperlink"/>
                </w:rPr>
                <w:t>Penmon</w:t>
              </w:r>
              <w:proofErr w:type="spellEnd"/>
              <w:r w:rsidRPr="0074089E">
                <w:rPr>
                  <w:rStyle w:val="Hyperlink"/>
                </w:rPr>
                <w:t xml:space="preserve"> Guided Bike Tour</w:t>
              </w:r>
            </w:hyperlink>
          </w:p>
        </w:tc>
      </w:tr>
      <w:tr w:rsidR="00771F14" w14:paraId="301615E5" w14:textId="77777777" w:rsidTr="0028552C">
        <w:tc>
          <w:tcPr>
            <w:tcW w:w="3256" w:type="dxa"/>
          </w:tcPr>
          <w:p w14:paraId="7E009204" w14:textId="16276693" w:rsidR="00771F14" w:rsidRDefault="00771F14" w:rsidP="00771F14">
            <w:r>
              <w:t>Saturday 14 August</w:t>
            </w:r>
          </w:p>
        </w:tc>
        <w:tc>
          <w:tcPr>
            <w:tcW w:w="5528" w:type="dxa"/>
          </w:tcPr>
          <w:p w14:paraId="76EEB170" w14:textId="566E90BA" w:rsidR="00771F14" w:rsidRDefault="009B2762" w:rsidP="00771F14">
            <w:hyperlink r:id="rId56" w:history="1">
              <w:r w:rsidRPr="009B2762">
                <w:rPr>
                  <w:rStyle w:val="Hyperlink"/>
                </w:rPr>
                <w:t>Anglesey's Historic Interior</w:t>
              </w:r>
            </w:hyperlink>
          </w:p>
        </w:tc>
      </w:tr>
      <w:tr w:rsidR="00771F14" w14:paraId="2CB65094" w14:textId="77777777" w:rsidTr="0028552C">
        <w:tc>
          <w:tcPr>
            <w:tcW w:w="3256" w:type="dxa"/>
          </w:tcPr>
          <w:p w14:paraId="5A52BA59" w14:textId="0096C057" w:rsidR="00771F14" w:rsidRDefault="00771F14" w:rsidP="00771F14">
            <w:r>
              <w:t>Thursday 19 August</w:t>
            </w:r>
          </w:p>
        </w:tc>
        <w:tc>
          <w:tcPr>
            <w:tcW w:w="5528" w:type="dxa"/>
          </w:tcPr>
          <w:p w14:paraId="32C3BF1A" w14:textId="4903F6F5" w:rsidR="00771F14" w:rsidRDefault="00771F14" w:rsidP="00771F14">
            <w:hyperlink r:id="rId57" w:history="1">
              <w:r w:rsidRPr="00F83F7F">
                <w:rPr>
                  <w:rStyle w:val="Hyperlink"/>
                </w:rPr>
                <w:t xml:space="preserve">Ynys </w:t>
              </w:r>
              <w:proofErr w:type="spellStart"/>
              <w:r w:rsidRPr="00F83F7F">
                <w:rPr>
                  <w:rStyle w:val="Hyperlink"/>
                </w:rPr>
                <w:t>Cwyfan</w:t>
              </w:r>
              <w:proofErr w:type="spellEnd"/>
              <w:r w:rsidRPr="00F83F7F">
                <w:rPr>
                  <w:rStyle w:val="Hyperlink"/>
                </w:rPr>
                <w:t xml:space="preserve"> - The Church Surrounded by Sea</w:t>
              </w:r>
            </w:hyperlink>
          </w:p>
        </w:tc>
      </w:tr>
      <w:tr w:rsidR="00771F14" w14:paraId="28E82F8F" w14:textId="77777777" w:rsidTr="0028552C">
        <w:tc>
          <w:tcPr>
            <w:tcW w:w="3256" w:type="dxa"/>
          </w:tcPr>
          <w:p w14:paraId="693DF835" w14:textId="325D8028" w:rsidR="00771F14" w:rsidRDefault="00771F14" w:rsidP="00771F14">
            <w:r>
              <w:t>Saturday 21 August</w:t>
            </w:r>
          </w:p>
        </w:tc>
        <w:tc>
          <w:tcPr>
            <w:tcW w:w="5528" w:type="dxa"/>
          </w:tcPr>
          <w:p w14:paraId="0967FD2C" w14:textId="74AA4E37" w:rsidR="00771F14" w:rsidRDefault="009B2762" w:rsidP="00771F14">
            <w:hyperlink r:id="rId58" w:history="1">
              <w:r w:rsidRPr="009B2762">
                <w:rPr>
                  <w:rStyle w:val="Hyperlink"/>
                </w:rPr>
                <w:t>Anglesey's Historic Interior</w:t>
              </w:r>
            </w:hyperlink>
          </w:p>
        </w:tc>
      </w:tr>
      <w:tr w:rsidR="00771F14" w14:paraId="7BD2DCEE" w14:textId="77777777" w:rsidTr="0028552C">
        <w:tc>
          <w:tcPr>
            <w:tcW w:w="3256" w:type="dxa"/>
          </w:tcPr>
          <w:p w14:paraId="6E753B8A" w14:textId="480A3B00" w:rsidR="00771F14" w:rsidRDefault="00771F14" w:rsidP="00771F14">
            <w:r>
              <w:t>Wednesday 25 August</w:t>
            </w:r>
          </w:p>
        </w:tc>
        <w:tc>
          <w:tcPr>
            <w:tcW w:w="5528" w:type="dxa"/>
          </w:tcPr>
          <w:p w14:paraId="227A1EFC" w14:textId="4F6F22A4" w:rsidR="00771F14" w:rsidRDefault="00686F7C" w:rsidP="00771F14">
            <w:hyperlink r:id="rId59" w:history="1">
              <w:r w:rsidRPr="00686F7C">
                <w:rPr>
                  <w:rStyle w:val="Hyperlink"/>
                </w:rPr>
                <w:t>Prehistoric Holy Island</w:t>
              </w:r>
            </w:hyperlink>
          </w:p>
        </w:tc>
      </w:tr>
      <w:tr w:rsidR="00771F14" w14:paraId="7A2888C2" w14:textId="77777777" w:rsidTr="0028552C">
        <w:tc>
          <w:tcPr>
            <w:tcW w:w="3256" w:type="dxa"/>
          </w:tcPr>
          <w:p w14:paraId="63728BF2" w14:textId="4B864461" w:rsidR="00771F14" w:rsidRDefault="00771F14" w:rsidP="00771F14">
            <w:r>
              <w:t>Saturday 28 August</w:t>
            </w:r>
          </w:p>
        </w:tc>
        <w:tc>
          <w:tcPr>
            <w:tcW w:w="5528" w:type="dxa"/>
          </w:tcPr>
          <w:p w14:paraId="3C6FBBEC" w14:textId="1DEE1C09" w:rsidR="00771F14" w:rsidRDefault="009B2762" w:rsidP="00771F14">
            <w:hyperlink r:id="rId60" w:history="1">
              <w:r w:rsidRPr="009B2762">
                <w:rPr>
                  <w:rStyle w:val="Hyperlink"/>
                </w:rPr>
                <w:t>Anglesey's Historic Interior</w:t>
              </w:r>
            </w:hyperlink>
          </w:p>
        </w:tc>
      </w:tr>
      <w:tr w:rsidR="00771F14" w14:paraId="1C631F06" w14:textId="77777777" w:rsidTr="0028552C">
        <w:tc>
          <w:tcPr>
            <w:tcW w:w="3256" w:type="dxa"/>
          </w:tcPr>
          <w:p w14:paraId="0013675A" w14:textId="167EB953" w:rsidR="00771F14" w:rsidRDefault="00771F14" w:rsidP="00771F14">
            <w:r>
              <w:t>Thursday 2 September</w:t>
            </w:r>
          </w:p>
        </w:tc>
        <w:tc>
          <w:tcPr>
            <w:tcW w:w="5528" w:type="dxa"/>
          </w:tcPr>
          <w:p w14:paraId="03709854" w14:textId="20C77779" w:rsidR="00771F14" w:rsidRDefault="00771F14" w:rsidP="00771F14">
            <w:hyperlink r:id="rId61" w:history="1">
              <w:r w:rsidRPr="00F83F7F">
                <w:rPr>
                  <w:rStyle w:val="Hyperlink"/>
                </w:rPr>
                <w:t xml:space="preserve">Ynys </w:t>
              </w:r>
              <w:proofErr w:type="spellStart"/>
              <w:r w:rsidRPr="00F83F7F">
                <w:rPr>
                  <w:rStyle w:val="Hyperlink"/>
                </w:rPr>
                <w:t>Cwyfan</w:t>
              </w:r>
              <w:proofErr w:type="spellEnd"/>
              <w:r w:rsidRPr="00F83F7F">
                <w:rPr>
                  <w:rStyle w:val="Hyperlink"/>
                </w:rPr>
                <w:t xml:space="preserve"> - The Church Surrounded by Sea</w:t>
              </w:r>
            </w:hyperlink>
          </w:p>
        </w:tc>
      </w:tr>
      <w:tr w:rsidR="00771F14" w14:paraId="7D5FC8DB" w14:textId="77777777" w:rsidTr="0028552C">
        <w:tc>
          <w:tcPr>
            <w:tcW w:w="3256" w:type="dxa"/>
          </w:tcPr>
          <w:p w14:paraId="21A9F5FC" w14:textId="4FF9FF1D" w:rsidR="00771F14" w:rsidRDefault="00771F14" w:rsidP="00771F14">
            <w:r>
              <w:t>Saturday 4 September</w:t>
            </w:r>
          </w:p>
        </w:tc>
        <w:tc>
          <w:tcPr>
            <w:tcW w:w="5528" w:type="dxa"/>
          </w:tcPr>
          <w:p w14:paraId="104E7EFF" w14:textId="5399AAA6" w:rsidR="00771F14" w:rsidRDefault="00771F14" w:rsidP="00771F14">
            <w:hyperlink r:id="rId62" w:history="1">
              <w:r w:rsidRPr="00F83F7F">
                <w:rPr>
                  <w:rStyle w:val="Hyperlink"/>
                </w:rPr>
                <w:t xml:space="preserve">Ynys </w:t>
              </w:r>
              <w:proofErr w:type="spellStart"/>
              <w:r w:rsidRPr="00F83F7F">
                <w:rPr>
                  <w:rStyle w:val="Hyperlink"/>
                </w:rPr>
                <w:t>Cwyfan</w:t>
              </w:r>
              <w:proofErr w:type="spellEnd"/>
              <w:r w:rsidRPr="00F83F7F">
                <w:rPr>
                  <w:rStyle w:val="Hyperlink"/>
                </w:rPr>
                <w:t xml:space="preserve"> - The Church Surrounded by Sea</w:t>
              </w:r>
            </w:hyperlink>
          </w:p>
        </w:tc>
      </w:tr>
      <w:tr w:rsidR="00771F14" w14:paraId="3CAA8992" w14:textId="77777777" w:rsidTr="0028552C">
        <w:tc>
          <w:tcPr>
            <w:tcW w:w="3256" w:type="dxa"/>
          </w:tcPr>
          <w:p w14:paraId="5EA96F45" w14:textId="44BCD4C6" w:rsidR="00771F14" w:rsidRDefault="00771F14" w:rsidP="00771F14">
            <w:r>
              <w:t>Wednesday 8 September</w:t>
            </w:r>
          </w:p>
        </w:tc>
        <w:tc>
          <w:tcPr>
            <w:tcW w:w="5528" w:type="dxa"/>
          </w:tcPr>
          <w:p w14:paraId="251E91B2" w14:textId="0431ACA9" w:rsidR="00771F14" w:rsidRDefault="00771F14" w:rsidP="00771F14">
            <w:hyperlink r:id="rId63" w:history="1">
              <w:r w:rsidRPr="00F83F7F">
                <w:rPr>
                  <w:rStyle w:val="Hyperlink"/>
                </w:rPr>
                <w:t>Prehistoric Anglesey</w:t>
              </w:r>
            </w:hyperlink>
          </w:p>
        </w:tc>
      </w:tr>
      <w:tr w:rsidR="00771F14" w14:paraId="3CBF9627" w14:textId="77777777" w:rsidTr="0028552C">
        <w:tc>
          <w:tcPr>
            <w:tcW w:w="3256" w:type="dxa"/>
          </w:tcPr>
          <w:p w14:paraId="756C8652" w14:textId="1B3B9696" w:rsidR="00771F14" w:rsidRDefault="00771F14" w:rsidP="00771F14">
            <w:r>
              <w:t>Saturday 11 September</w:t>
            </w:r>
          </w:p>
        </w:tc>
        <w:tc>
          <w:tcPr>
            <w:tcW w:w="5528" w:type="dxa"/>
          </w:tcPr>
          <w:p w14:paraId="5F69E149" w14:textId="4DEE5D70" w:rsidR="00771F14" w:rsidRDefault="00771F14" w:rsidP="00771F14">
            <w:hyperlink r:id="rId64" w:history="1">
              <w:r w:rsidRPr="0074089E">
                <w:rPr>
                  <w:rStyle w:val="Hyperlink"/>
                </w:rPr>
                <w:t xml:space="preserve">Beaumaris- </w:t>
              </w:r>
              <w:proofErr w:type="spellStart"/>
              <w:r w:rsidRPr="0074089E">
                <w:rPr>
                  <w:rStyle w:val="Hyperlink"/>
                </w:rPr>
                <w:t>Penmon</w:t>
              </w:r>
              <w:proofErr w:type="spellEnd"/>
              <w:r w:rsidRPr="0074089E">
                <w:rPr>
                  <w:rStyle w:val="Hyperlink"/>
                </w:rPr>
                <w:t xml:space="preserve"> Guided Bike Tour</w:t>
              </w:r>
            </w:hyperlink>
          </w:p>
        </w:tc>
      </w:tr>
      <w:tr w:rsidR="00771F14" w14:paraId="39CEF03A" w14:textId="77777777" w:rsidTr="0028552C">
        <w:tc>
          <w:tcPr>
            <w:tcW w:w="3256" w:type="dxa"/>
          </w:tcPr>
          <w:p w14:paraId="1CF03B8C" w14:textId="580CA61F" w:rsidR="00771F14" w:rsidRDefault="00771F14" w:rsidP="00771F14">
            <w:r>
              <w:t>Thursday 16 September</w:t>
            </w:r>
          </w:p>
        </w:tc>
        <w:tc>
          <w:tcPr>
            <w:tcW w:w="5528" w:type="dxa"/>
          </w:tcPr>
          <w:p w14:paraId="47293A7B" w14:textId="1B99A76D" w:rsidR="00771F14" w:rsidRDefault="00771F14" w:rsidP="00771F14">
            <w:hyperlink r:id="rId65" w:history="1">
              <w:r w:rsidRPr="00F83F7F">
                <w:rPr>
                  <w:rStyle w:val="Hyperlink"/>
                </w:rPr>
                <w:t xml:space="preserve">Ynys </w:t>
              </w:r>
              <w:proofErr w:type="spellStart"/>
              <w:r w:rsidRPr="00F83F7F">
                <w:rPr>
                  <w:rStyle w:val="Hyperlink"/>
                </w:rPr>
                <w:t>Cwyfan</w:t>
              </w:r>
              <w:proofErr w:type="spellEnd"/>
              <w:r w:rsidRPr="00F83F7F">
                <w:rPr>
                  <w:rStyle w:val="Hyperlink"/>
                </w:rPr>
                <w:t xml:space="preserve"> - The Church Surrounded by Sea</w:t>
              </w:r>
            </w:hyperlink>
          </w:p>
        </w:tc>
      </w:tr>
      <w:tr w:rsidR="00771F14" w14:paraId="06B45F5B" w14:textId="77777777" w:rsidTr="0028552C">
        <w:tc>
          <w:tcPr>
            <w:tcW w:w="3256" w:type="dxa"/>
          </w:tcPr>
          <w:p w14:paraId="52E2C1BA" w14:textId="784DE4DA" w:rsidR="00771F14" w:rsidRDefault="00771F14" w:rsidP="00771F14">
            <w:r w:rsidRPr="00A71EEB">
              <w:t>Sat</w:t>
            </w:r>
            <w:r>
              <w:t>urday</w:t>
            </w:r>
            <w:r w:rsidRPr="00A71EEB">
              <w:t xml:space="preserve"> 18 Sept</w:t>
            </w:r>
            <w:r>
              <w:t>ember</w:t>
            </w:r>
          </w:p>
        </w:tc>
        <w:tc>
          <w:tcPr>
            <w:tcW w:w="5528" w:type="dxa"/>
          </w:tcPr>
          <w:p w14:paraId="602EE28C" w14:textId="0D746C28" w:rsidR="00771F14" w:rsidRDefault="00771F14" w:rsidP="00771F14">
            <w:hyperlink r:id="rId66" w:history="1">
              <w:r w:rsidRPr="00987DE6">
                <w:rPr>
                  <w:rStyle w:val="Hyperlink"/>
                </w:rPr>
                <w:t xml:space="preserve">Ynys </w:t>
              </w:r>
              <w:proofErr w:type="spellStart"/>
              <w:r w:rsidRPr="00987DE6">
                <w:rPr>
                  <w:rStyle w:val="Hyperlink"/>
                </w:rPr>
                <w:t>Llanddwyn</w:t>
              </w:r>
              <w:proofErr w:type="spellEnd"/>
              <w:r w:rsidRPr="00987DE6">
                <w:rPr>
                  <w:rStyle w:val="Hyperlink"/>
                </w:rPr>
                <w:t>- Lovers' Isle</w:t>
              </w:r>
            </w:hyperlink>
          </w:p>
        </w:tc>
      </w:tr>
      <w:tr w:rsidR="00771F14" w14:paraId="6CC6DFBC" w14:textId="77777777" w:rsidTr="0028552C">
        <w:tc>
          <w:tcPr>
            <w:tcW w:w="3256" w:type="dxa"/>
          </w:tcPr>
          <w:p w14:paraId="50BADDF4" w14:textId="5F51671F" w:rsidR="00771F14" w:rsidRDefault="00771F14" w:rsidP="00771F14">
            <w:r>
              <w:t>Wednesday 22 September</w:t>
            </w:r>
          </w:p>
        </w:tc>
        <w:tc>
          <w:tcPr>
            <w:tcW w:w="5528" w:type="dxa"/>
          </w:tcPr>
          <w:p w14:paraId="2BE1C6D0" w14:textId="376EBDBC" w:rsidR="00771F14" w:rsidRDefault="009B2762" w:rsidP="00771F14">
            <w:hyperlink r:id="rId67" w:history="1">
              <w:r w:rsidRPr="009B2762">
                <w:rPr>
                  <w:rStyle w:val="Hyperlink"/>
                </w:rPr>
                <w:t>Anglesey's Historic Interior</w:t>
              </w:r>
            </w:hyperlink>
          </w:p>
        </w:tc>
      </w:tr>
      <w:tr w:rsidR="00771F14" w14:paraId="1FF3DD5B" w14:textId="77777777" w:rsidTr="0028552C">
        <w:tc>
          <w:tcPr>
            <w:tcW w:w="3256" w:type="dxa"/>
          </w:tcPr>
          <w:p w14:paraId="2482271C" w14:textId="50EDE7B4" w:rsidR="00771F14" w:rsidRDefault="00771F14" w:rsidP="00771F14">
            <w:r>
              <w:t>Saturday 25 September</w:t>
            </w:r>
          </w:p>
        </w:tc>
        <w:tc>
          <w:tcPr>
            <w:tcW w:w="5528" w:type="dxa"/>
          </w:tcPr>
          <w:p w14:paraId="302321BC" w14:textId="4F029CC0" w:rsidR="00771F14" w:rsidRDefault="00686F7C" w:rsidP="00771F14">
            <w:hyperlink r:id="rId68" w:history="1">
              <w:r w:rsidRPr="00686F7C">
                <w:rPr>
                  <w:rStyle w:val="Hyperlink"/>
                </w:rPr>
                <w:t>Prehistoric Holy Island</w:t>
              </w:r>
            </w:hyperlink>
          </w:p>
        </w:tc>
      </w:tr>
      <w:tr w:rsidR="00771F14" w14:paraId="1C3785A6" w14:textId="77777777" w:rsidTr="0028552C">
        <w:tc>
          <w:tcPr>
            <w:tcW w:w="3256" w:type="dxa"/>
          </w:tcPr>
          <w:p w14:paraId="697FABAC" w14:textId="51DEBD41" w:rsidR="00771F14" w:rsidRDefault="00771F14" w:rsidP="00771F14">
            <w:r>
              <w:t>Thursday 30 September</w:t>
            </w:r>
          </w:p>
        </w:tc>
        <w:tc>
          <w:tcPr>
            <w:tcW w:w="5528" w:type="dxa"/>
          </w:tcPr>
          <w:p w14:paraId="61E9C77D" w14:textId="40811AA0" w:rsidR="00771F14" w:rsidRDefault="00771F14" w:rsidP="00771F14">
            <w:hyperlink r:id="rId69" w:history="1">
              <w:r w:rsidRPr="00F83F7F">
                <w:rPr>
                  <w:rStyle w:val="Hyperlink"/>
                </w:rPr>
                <w:t xml:space="preserve">Ynys </w:t>
              </w:r>
              <w:proofErr w:type="spellStart"/>
              <w:r w:rsidRPr="00F83F7F">
                <w:rPr>
                  <w:rStyle w:val="Hyperlink"/>
                </w:rPr>
                <w:t>Cwyfan</w:t>
              </w:r>
              <w:proofErr w:type="spellEnd"/>
              <w:r w:rsidRPr="00F83F7F">
                <w:rPr>
                  <w:rStyle w:val="Hyperlink"/>
                </w:rPr>
                <w:t xml:space="preserve"> - The Church Surrounded by Sea</w:t>
              </w:r>
            </w:hyperlink>
          </w:p>
        </w:tc>
      </w:tr>
      <w:tr w:rsidR="00771F14" w14:paraId="7A1047C7" w14:textId="77777777" w:rsidTr="0028552C">
        <w:tc>
          <w:tcPr>
            <w:tcW w:w="3256" w:type="dxa"/>
          </w:tcPr>
          <w:p w14:paraId="190EF831" w14:textId="2C6C6A12" w:rsidR="00771F14" w:rsidRDefault="00771F14" w:rsidP="00771F14">
            <w:r>
              <w:t xml:space="preserve">Saturday 2 October </w:t>
            </w:r>
          </w:p>
        </w:tc>
        <w:tc>
          <w:tcPr>
            <w:tcW w:w="5528" w:type="dxa"/>
          </w:tcPr>
          <w:p w14:paraId="6E541CD5" w14:textId="0E9C09AB" w:rsidR="00771F14" w:rsidRDefault="00771F14" w:rsidP="00771F14">
            <w:hyperlink r:id="rId70" w:history="1">
              <w:r w:rsidRPr="00987DE6">
                <w:rPr>
                  <w:rStyle w:val="Hyperlink"/>
                </w:rPr>
                <w:t xml:space="preserve">Ynys </w:t>
              </w:r>
              <w:proofErr w:type="spellStart"/>
              <w:r w:rsidRPr="00987DE6">
                <w:rPr>
                  <w:rStyle w:val="Hyperlink"/>
                </w:rPr>
                <w:t>Llanddwyn</w:t>
              </w:r>
              <w:proofErr w:type="spellEnd"/>
              <w:r w:rsidRPr="00987DE6">
                <w:rPr>
                  <w:rStyle w:val="Hyperlink"/>
                </w:rPr>
                <w:t>- Lovers' Isle</w:t>
              </w:r>
            </w:hyperlink>
          </w:p>
        </w:tc>
      </w:tr>
      <w:tr w:rsidR="00771F14" w14:paraId="15494536" w14:textId="77777777" w:rsidTr="0028552C">
        <w:tc>
          <w:tcPr>
            <w:tcW w:w="3256" w:type="dxa"/>
          </w:tcPr>
          <w:p w14:paraId="5D9E9CE5" w14:textId="0E9E3540" w:rsidR="00771F14" w:rsidRDefault="00771F14" w:rsidP="00771F14">
            <w:r>
              <w:t>Wednesday 6 October</w:t>
            </w:r>
          </w:p>
        </w:tc>
        <w:tc>
          <w:tcPr>
            <w:tcW w:w="5528" w:type="dxa"/>
          </w:tcPr>
          <w:p w14:paraId="28F5E3EB" w14:textId="5A5B8342" w:rsidR="00771F14" w:rsidRDefault="009B2762" w:rsidP="00771F14">
            <w:hyperlink r:id="rId71" w:history="1">
              <w:r w:rsidRPr="009B2762">
                <w:rPr>
                  <w:rStyle w:val="Hyperlink"/>
                </w:rPr>
                <w:t>Anglesey's Historic Interior</w:t>
              </w:r>
            </w:hyperlink>
          </w:p>
        </w:tc>
      </w:tr>
      <w:tr w:rsidR="00771F14" w14:paraId="5079DF48" w14:textId="77777777" w:rsidTr="0028552C">
        <w:tc>
          <w:tcPr>
            <w:tcW w:w="3256" w:type="dxa"/>
          </w:tcPr>
          <w:p w14:paraId="36F0F2CC" w14:textId="666D8428" w:rsidR="00771F14" w:rsidRDefault="00771F14" w:rsidP="00771F14">
            <w:r>
              <w:t>Saturday 9 October</w:t>
            </w:r>
          </w:p>
        </w:tc>
        <w:tc>
          <w:tcPr>
            <w:tcW w:w="5528" w:type="dxa"/>
          </w:tcPr>
          <w:p w14:paraId="549F4F34" w14:textId="7F48C637" w:rsidR="00771F14" w:rsidRDefault="00686F7C" w:rsidP="00771F14">
            <w:hyperlink r:id="rId72" w:history="1">
              <w:r w:rsidRPr="00686F7C">
                <w:rPr>
                  <w:rStyle w:val="Hyperlink"/>
                </w:rPr>
                <w:t>Prehistoric Holy Island</w:t>
              </w:r>
            </w:hyperlink>
          </w:p>
        </w:tc>
      </w:tr>
      <w:tr w:rsidR="00771F14" w14:paraId="1CB44799" w14:textId="77777777" w:rsidTr="0028552C">
        <w:tc>
          <w:tcPr>
            <w:tcW w:w="3256" w:type="dxa"/>
          </w:tcPr>
          <w:p w14:paraId="6E779F5A" w14:textId="1273DD4F" w:rsidR="00771F14" w:rsidRDefault="00771F14" w:rsidP="00771F14">
            <w:r>
              <w:t>Thursday 14 October</w:t>
            </w:r>
          </w:p>
        </w:tc>
        <w:tc>
          <w:tcPr>
            <w:tcW w:w="5528" w:type="dxa"/>
          </w:tcPr>
          <w:p w14:paraId="7E29237F" w14:textId="7D29AD82" w:rsidR="00771F14" w:rsidRDefault="00771F14" w:rsidP="00771F14">
            <w:hyperlink r:id="rId73" w:history="1">
              <w:r w:rsidRPr="00F83F7F">
                <w:rPr>
                  <w:rStyle w:val="Hyperlink"/>
                </w:rPr>
                <w:t xml:space="preserve">Ynys </w:t>
              </w:r>
              <w:proofErr w:type="spellStart"/>
              <w:r w:rsidRPr="00F83F7F">
                <w:rPr>
                  <w:rStyle w:val="Hyperlink"/>
                </w:rPr>
                <w:t>Cwyfan</w:t>
              </w:r>
              <w:proofErr w:type="spellEnd"/>
              <w:r w:rsidRPr="00F83F7F">
                <w:rPr>
                  <w:rStyle w:val="Hyperlink"/>
                </w:rPr>
                <w:t xml:space="preserve"> - The Church Surrounded by Sea</w:t>
              </w:r>
            </w:hyperlink>
          </w:p>
        </w:tc>
      </w:tr>
      <w:tr w:rsidR="00771F14" w14:paraId="1EF8F40D" w14:textId="77777777" w:rsidTr="0028552C">
        <w:tc>
          <w:tcPr>
            <w:tcW w:w="3256" w:type="dxa"/>
          </w:tcPr>
          <w:p w14:paraId="4B2B8289" w14:textId="79C63F48" w:rsidR="00771F14" w:rsidRDefault="00771F14" w:rsidP="00771F14">
            <w:r>
              <w:t>Saturday 16 October</w:t>
            </w:r>
          </w:p>
        </w:tc>
        <w:tc>
          <w:tcPr>
            <w:tcW w:w="5528" w:type="dxa"/>
          </w:tcPr>
          <w:p w14:paraId="5F3BA652" w14:textId="638CE980" w:rsidR="00771F14" w:rsidRDefault="00771F14" w:rsidP="00771F14">
            <w:hyperlink r:id="rId74" w:history="1">
              <w:r w:rsidRPr="00F83F7F">
                <w:rPr>
                  <w:rStyle w:val="Hyperlink"/>
                </w:rPr>
                <w:t xml:space="preserve">Ynys </w:t>
              </w:r>
              <w:proofErr w:type="spellStart"/>
              <w:r w:rsidRPr="00F83F7F">
                <w:rPr>
                  <w:rStyle w:val="Hyperlink"/>
                </w:rPr>
                <w:t>Cwyfan</w:t>
              </w:r>
              <w:proofErr w:type="spellEnd"/>
              <w:r w:rsidRPr="00F83F7F">
                <w:rPr>
                  <w:rStyle w:val="Hyperlink"/>
                </w:rPr>
                <w:t xml:space="preserve"> - The Church Surrounded by Sea</w:t>
              </w:r>
            </w:hyperlink>
          </w:p>
        </w:tc>
      </w:tr>
      <w:tr w:rsidR="00771F14" w14:paraId="6A7A4482" w14:textId="77777777" w:rsidTr="0028552C">
        <w:tc>
          <w:tcPr>
            <w:tcW w:w="3256" w:type="dxa"/>
          </w:tcPr>
          <w:p w14:paraId="4FB750A4" w14:textId="4EB2EFED" w:rsidR="00771F14" w:rsidRDefault="00771F14" w:rsidP="00771F14">
            <w:r>
              <w:t>Wednesday 20 October</w:t>
            </w:r>
          </w:p>
        </w:tc>
        <w:tc>
          <w:tcPr>
            <w:tcW w:w="5528" w:type="dxa"/>
          </w:tcPr>
          <w:p w14:paraId="469D8D14" w14:textId="67201E77" w:rsidR="00771F14" w:rsidRDefault="00771F14" w:rsidP="00771F14">
            <w:hyperlink r:id="rId75" w:history="1">
              <w:r w:rsidRPr="0074089E">
                <w:rPr>
                  <w:rStyle w:val="Hyperlink"/>
                </w:rPr>
                <w:t xml:space="preserve">Beaumaris- </w:t>
              </w:r>
              <w:proofErr w:type="spellStart"/>
              <w:r w:rsidRPr="0074089E">
                <w:rPr>
                  <w:rStyle w:val="Hyperlink"/>
                </w:rPr>
                <w:t>Penmon</w:t>
              </w:r>
              <w:proofErr w:type="spellEnd"/>
              <w:r w:rsidRPr="0074089E">
                <w:rPr>
                  <w:rStyle w:val="Hyperlink"/>
                </w:rPr>
                <w:t xml:space="preserve"> Guided Bike Tour</w:t>
              </w:r>
            </w:hyperlink>
          </w:p>
        </w:tc>
      </w:tr>
      <w:tr w:rsidR="00771F14" w14:paraId="0169888A" w14:textId="77777777" w:rsidTr="0028552C">
        <w:tc>
          <w:tcPr>
            <w:tcW w:w="3256" w:type="dxa"/>
          </w:tcPr>
          <w:p w14:paraId="6FA3180C" w14:textId="41AB40D2" w:rsidR="00771F14" w:rsidRDefault="00771F14" w:rsidP="00771F14">
            <w:r>
              <w:t>Saturday 23 October</w:t>
            </w:r>
          </w:p>
        </w:tc>
        <w:tc>
          <w:tcPr>
            <w:tcW w:w="5528" w:type="dxa"/>
          </w:tcPr>
          <w:p w14:paraId="5EDE88FB" w14:textId="48D91AA1" w:rsidR="00771F14" w:rsidRDefault="00771F14" w:rsidP="00771F14">
            <w:hyperlink r:id="rId76" w:history="1">
              <w:r w:rsidRPr="00F83F7F">
                <w:rPr>
                  <w:rStyle w:val="Hyperlink"/>
                </w:rPr>
                <w:t>Prehistoric Anglesey</w:t>
              </w:r>
            </w:hyperlink>
          </w:p>
        </w:tc>
      </w:tr>
      <w:tr w:rsidR="00771F14" w14:paraId="356B6FB5" w14:textId="77777777" w:rsidTr="0028552C">
        <w:tc>
          <w:tcPr>
            <w:tcW w:w="3256" w:type="dxa"/>
          </w:tcPr>
          <w:p w14:paraId="48A7C93C" w14:textId="61E29D71" w:rsidR="00771F14" w:rsidRDefault="00771F14" w:rsidP="00771F14">
            <w:r>
              <w:t>Wednesday 27 October</w:t>
            </w:r>
          </w:p>
        </w:tc>
        <w:tc>
          <w:tcPr>
            <w:tcW w:w="5528" w:type="dxa"/>
          </w:tcPr>
          <w:p w14:paraId="67DFEEFC" w14:textId="16CB5FD7" w:rsidR="00771F14" w:rsidRDefault="00771F14" w:rsidP="00771F14">
            <w:hyperlink r:id="rId77" w:history="1">
              <w:r w:rsidRPr="0074089E">
                <w:rPr>
                  <w:rStyle w:val="Hyperlink"/>
                </w:rPr>
                <w:t xml:space="preserve">Beaumaris- </w:t>
              </w:r>
              <w:proofErr w:type="spellStart"/>
              <w:r w:rsidRPr="0074089E">
                <w:rPr>
                  <w:rStyle w:val="Hyperlink"/>
                </w:rPr>
                <w:t>Penmon</w:t>
              </w:r>
              <w:proofErr w:type="spellEnd"/>
              <w:r w:rsidRPr="0074089E">
                <w:rPr>
                  <w:rStyle w:val="Hyperlink"/>
                </w:rPr>
                <w:t xml:space="preserve"> Guided Bike Tour</w:t>
              </w:r>
            </w:hyperlink>
          </w:p>
        </w:tc>
      </w:tr>
      <w:tr w:rsidR="00771F14" w14:paraId="2F808AB2" w14:textId="77777777" w:rsidTr="0028552C">
        <w:tc>
          <w:tcPr>
            <w:tcW w:w="3256" w:type="dxa"/>
          </w:tcPr>
          <w:p w14:paraId="75A9488B" w14:textId="4DBEDA22" w:rsidR="00771F14" w:rsidRDefault="00771F14" w:rsidP="00771F14">
            <w:r>
              <w:t>Saturday 30 October</w:t>
            </w:r>
          </w:p>
        </w:tc>
        <w:tc>
          <w:tcPr>
            <w:tcW w:w="5528" w:type="dxa"/>
          </w:tcPr>
          <w:p w14:paraId="7A50FBDF" w14:textId="44F59655" w:rsidR="00771F14" w:rsidRDefault="00771F14" w:rsidP="00771F14">
            <w:hyperlink r:id="rId78" w:history="1">
              <w:r w:rsidRPr="00F83F7F">
                <w:rPr>
                  <w:rStyle w:val="Hyperlink"/>
                </w:rPr>
                <w:t xml:space="preserve">Ynys </w:t>
              </w:r>
              <w:proofErr w:type="spellStart"/>
              <w:r w:rsidRPr="00F83F7F">
                <w:rPr>
                  <w:rStyle w:val="Hyperlink"/>
                </w:rPr>
                <w:t>Cwyfan</w:t>
              </w:r>
              <w:proofErr w:type="spellEnd"/>
              <w:r w:rsidRPr="00F83F7F">
                <w:rPr>
                  <w:rStyle w:val="Hyperlink"/>
                </w:rPr>
                <w:t xml:space="preserve"> - The Church Surrounded by Sea</w:t>
              </w:r>
            </w:hyperlink>
          </w:p>
        </w:tc>
      </w:tr>
      <w:tr w:rsidR="00771F14" w14:paraId="24924A59" w14:textId="77777777" w:rsidTr="0028552C">
        <w:tc>
          <w:tcPr>
            <w:tcW w:w="3256" w:type="dxa"/>
          </w:tcPr>
          <w:p w14:paraId="11513603" w14:textId="221074CB" w:rsidR="00771F14" w:rsidRDefault="00771F14" w:rsidP="00771F14">
            <w:r>
              <w:t>Saturday 6 November</w:t>
            </w:r>
          </w:p>
        </w:tc>
        <w:tc>
          <w:tcPr>
            <w:tcW w:w="5528" w:type="dxa"/>
          </w:tcPr>
          <w:p w14:paraId="7391BCB2" w14:textId="2432BD9E" w:rsidR="00771F14" w:rsidRDefault="00686F7C" w:rsidP="00771F14">
            <w:hyperlink r:id="rId79" w:history="1">
              <w:r w:rsidRPr="003F2DBF">
                <w:rPr>
                  <w:rStyle w:val="Hyperlink"/>
                </w:rPr>
                <w:t xml:space="preserve">Pedal to </w:t>
              </w:r>
              <w:proofErr w:type="spellStart"/>
              <w:r w:rsidRPr="003F2DBF">
                <w:rPr>
                  <w:rStyle w:val="Hyperlink"/>
                </w:rPr>
                <w:t>Penmon</w:t>
              </w:r>
              <w:proofErr w:type="spellEnd"/>
              <w:r w:rsidRPr="003F2DBF">
                <w:rPr>
                  <w:rStyle w:val="Hyperlink"/>
                </w:rPr>
                <w:t xml:space="preserve"> for Pizzas</w:t>
              </w:r>
            </w:hyperlink>
          </w:p>
        </w:tc>
      </w:tr>
      <w:tr w:rsidR="00771F14" w14:paraId="3BF37237" w14:textId="77777777" w:rsidTr="0028552C">
        <w:tc>
          <w:tcPr>
            <w:tcW w:w="3256" w:type="dxa"/>
          </w:tcPr>
          <w:p w14:paraId="1B3AF16E" w14:textId="6053E2B9" w:rsidR="00771F14" w:rsidRDefault="00771F14" w:rsidP="00771F14">
            <w:r>
              <w:t>Saturday 13 November</w:t>
            </w:r>
          </w:p>
        </w:tc>
        <w:tc>
          <w:tcPr>
            <w:tcW w:w="5528" w:type="dxa"/>
          </w:tcPr>
          <w:p w14:paraId="3F4CCC2C" w14:textId="645E46F2" w:rsidR="00771F14" w:rsidRDefault="00686F7C" w:rsidP="00771F14">
            <w:hyperlink r:id="rId80" w:history="1">
              <w:r w:rsidRPr="00F83F7F">
                <w:rPr>
                  <w:rStyle w:val="Hyperlink"/>
                </w:rPr>
                <w:t xml:space="preserve">Ynys </w:t>
              </w:r>
              <w:proofErr w:type="spellStart"/>
              <w:r w:rsidRPr="00F83F7F">
                <w:rPr>
                  <w:rStyle w:val="Hyperlink"/>
                </w:rPr>
                <w:t>Cwyfan</w:t>
              </w:r>
              <w:proofErr w:type="spellEnd"/>
              <w:r w:rsidRPr="00F83F7F">
                <w:rPr>
                  <w:rStyle w:val="Hyperlink"/>
                </w:rPr>
                <w:t xml:space="preserve"> - The Church Surrounded by Sea</w:t>
              </w:r>
            </w:hyperlink>
          </w:p>
        </w:tc>
      </w:tr>
      <w:tr w:rsidR="00771F14" w14:paraId="13019722" w14:textId="77777777" w:rsidTr="0028552C">
        <w:tc>
          <w:tcPr>
            <w:tcW w:w="3256" w:type="dxa"/>
          </w:tcPr>
          <w:p w14:paraId="05717AA1" w14:textId="0D2DCD0B" w:rsidR="00771F14" w:rsidRDefault="00771F14" w:rsidP="00771F14">
            <w:r>
              <w:t>Saturday 20 November</w:t>
            </w:r>
          </w:p>
        </w:tc>
        <w:tc>
          <w:tcPr>
            <w:tcW w:w="5528" w:type="dxa"/>
          </w:tcPr>
          <w:p w14:paraId="6D7A3360" w14:textId="31770D67" w:rsidR="00771F14" w:rsidRDefault="00771F14" w:rsidP="00771F14">
            <w:hyperlink r:id="rId81" w:history="1">
              <w:r w:rsidRPr="003F2DBF">
                <w:rPr>
                  <w:rStyle w:val="Hyperlink"/>
                </w:rPr>
                <w:t xml:space="preserve">Pedal to </w:t>
              </w:r>
              <w:proofErr w:type="spellStart"/>
              <w:r w:rsidRPr="003F2DBF">
                <w:rPr>
                  <w:rStyle w:val="Hyperlink"/>
                </w:rPr>
                <w:t>Penmon</w:t>
              </w:r>
              <w:proofErr w:type="spellEnd"/>
              <w:r w:rsidRPr="003F2DBF">
                <w:rPr>
                  <w:rStyle w:val="Hyperlink"/>
                </w:rPr>
                <w:t xml:space="preserve"> for Pizzas</w:t>
              </w:r>
            </w:hyperlink>
          </w:p>
        </w:tc>
      </w:tr>
      <w:tr w:rsidR="00771F14" w14:paraId="2B9ED973" w14:textId="77777777" w:rsidTr="0028552C">
        <w:tc>
          <w:tcPr>
            <w:tcW w:w="3256" w:type="dxa"/>
          </w:tcPr>
          <w:p w14:paraId="3F0FA062" w14:textId="311FDFCF" w:rsidR="00771F14" w:rsidRDefault="00771F14" w:rsidP="00771F14">
            <w:r>
              <w:t>Saturday 27 November</w:t>
            </w:r>
          </w:p>
        </w:tc>
        <w:tc>
          <w:tcPr>
            <w:tcW w:w="5528" w:type="dxa"/>
          </w:tcPr>
          <w:p w14:paraId="5588AFCF" w14:textId="78015CDD" w:rsidR="00771F14" w:rsidRDefault="00771F14" w:rsidP="00771F14">
            <w:hyperlink r:id="rId82" w:history="1">
              <w:r w:rsidRPr="003F2DBF">
                <w:rPr>
                  <w:rStyle w:val="Hyperlink"/>
                </w:rPr>
                <w:t xml:space="preserve">Pedal to </w:t>
              </w:r>
              <w:proofErr w:type="spellStart"/>
              <w:r w:rsidRPr="003F2DBF">
                <w:rPr>
                  <w:rStyle w:val="Hyperlink"/>
                </w:rPr>
                <w:t>Penmon</w:t>
              </w:r>
              <w:proofErr w:type="spellEnd"/>
              <w:r w:rsidRPr="003F2DBF">
                <w:rPr>
                  <w:rStyle w:val="Hyperlink"/>
                </w:rPr>
                <w:t xml:space="preserve"> for Pizzas</w:t>
              </w:r>
            </w:hyperlink>
          </w:p>
        </w:tc>
      </w:tr>
      <w:tr w:rsidR="00771F14" w14:paraId="5F2A31D1" w14:textId="77777777" w:rsidTr="0028552C">
        <w:tc>
          <w:tcPr>
            <w:tcW w:w="3256" w:type="dxa"/>
          </w:tcPr>
          <w:p w14:paraId="52CD98D2" w14:textId="2ED9E69C" w:rsidR="00771F14" w:rsidRDefault="00771F14" w:rsidP="00771F14">
            <w:r>
              <w:t>Saturday 4 December</w:t>
            </w:r>
          </w:p>
        </w:tc>
        <w:tc>
          <w:tcPr>
            <w:tcW w:w="5528" w:type="dxa"/>
          </w:tcPr>
          <w:p w14:paraId="346C82B6" w14:textId="5EC15E0F" w:rsidR="00771F14" w:rsidRDefault="00771F14" w:rsidP="00771F14">
            <w:hyperlink r:id="rId83" w:history="1">
              <w:r w:rsidRPr="003F2DBF">
                <w:rPr>
                  <w:rStyle w:val="Hyperlink"/>
                </w:rPr>
                <w:t xml:space="preserve">Pedal to </w:t>
              </w:r>
              <w:proofErr w:type="spellStart"/>
              <w:r w:rsidRPr="003F2DBF">
                <w:rPr>
                  <w:rStyle w:val="Hyperlink"/>
                </w:rPr>
                <w:t>Penmon</w:t>
              </w:r>
              <w:proofErr w:type="spellEnd"/>
              <w:r w:rsidRPr="003F2DBF">
                <w:rPr>
                  <w:rStyle w:val="Hyperlink"/>
                </w:rPr>
                <w:t xml:space="preserve"> for Pizzas</w:t>
              </w:r>
            </w:hyperlink>
          </w:p>
        </w:tc>
      </w:tr>
      <w:tr w:rsidR="00771F14" w14:paraId="15B3266E" w14:textId="77777777" w:rsidTr="0028552C">
        <w:tc>
          <w:tcPr>
            <w:tcW w:w="3256" w:type="dxa"/>
          </w:tcPr>
          <w:p w14:paraId="70C60640" w14:textId="7870C36A" w:rsidR="00771F14" w:rsidRDefault="00771F14" w:rsidP="00771F14">
            <w:r>
              <w:t>Saturday 11 December</w:t>
            </w:r>
          </w:p>
        </w:tc>
        <w:tc>
          <w:tcPr>
            <w:tcW w:w="5528" w:type="dxa"/>
          </w:tcPr>
          <w:p w14:paraId="77EAB198" w14:textId="45EF2A20" w:rsidR="00771F14" w:rsidRDefault="00771F14" w:rsidP="00771F14">
            <w:hyperlink r:id="rId84" w:history="1">
              <w:r w:rsidRPr="003F2DBF">
                <w:rPr>
                  <w:rStyle w:val="Hyperlink"/>
                </w:rPr>
                <w:t xml:space="preserve">Pedal to </w:t>
              </w:r>
              <w:proofErr w:type="spellStart"/>
              <w:r w:rsidRPr="003F2DBF">
                <w:rPr>
                  <w:rStyle w:val="Hyperlink"/>
                </w:rPr>
                <w:t>Penmon</w:t>
              </w:r>
              <w:proofErr w:type="spellEnd"/>
              <w:r w:rsidRPr="003F2DBF">
                <w:rPr>
                  <w:rStyle w:val="Hyperlink"/>
                </w:rPr>
                <w:t xml:space="preserve"> for Pizzas</w:t>
              </w:r>
            </w:hyperlink>
          </w:p>
        </w:tc>
      </w:tr>
      <w:tr w:rsidR="00771F14" w14:paraId="713C7A19" w14:textId="77777777" w:rsidTr="0028552C">
        <w:tc>
          <w:tcPr>
            <w:tcW w:w="3256" w:type="dxa"/>
          </w:tcPr>
          <w:p w14:paraId="14D60143" w14:textId="1905A40F" w:rsidR="00771F14" w:rsidRDefault="00771F14" w:rsidP="00771F14">
            <w:r>
              <w:t>Saturday 18 December</w:t>
            </w:r>
          </w:p>
        </w:tc>
        <w:tc>
          <w:tcPr>
            <w:tcW w:w="5528" w:type="dxa"/>
          </w:tcPr>
          <w:p w14:paraId="70FB1CC3" w14:textId="6E60AC6F" w:rsidR="00771F14" w:rsidRDefault="00771F14" w:rsidP="00771F14">
            <w:hyperlink r:id="rId85" w:history="1">
              <w:r w:rsidRPr="003F2DBF">
                <w:rPr>
                  <w:rStyle w:val="Hyperlink"/>
                </w:rPr>
                <w:t xml:space="preserve">Pedal to </w:t>
              </w:r>
              <w:proofErr w:type="spellStart"/>
              <w:r w:rsidRPr="003F2DBF">
                <w:rPr>
                  <w:rStyle w:val="Hyperlink"/>
                </w:rPr>
                <w:t>Penmon</w:t>
              </w:r>
              <w:proofErr w:type="spellEnd"/>
              <w:r w:rsidRPr="003F2DBF">
                <w:rPr>
                  <w:rStyle w:val="Hyperlink"/>
                </w:rPr>
                <w:t xml:space="preserve"> for Pizzas</w:t>
              </w:r>
            </w:hyperlink>
          </w:p>
        </w:tc>
      </w:tr>
      <w:tr w:rsidR="00771F14" w14:paraId="4BBD85CA" w14:textId="77777777" w:rsidTr="0028552C">
        <w:tc>
          <w:tcPr>
            <w:tcW w:w="3256" w:type="dxa"/>
          </w:tcPr>
          <w:p w14:paraId="38250AB1" w14:textId="627A20D9" w:rsidR="00771F14" w:rsidRDefault="00771F14" w:rsidP="00771F14">
            <w:r>
              <w:t>***</w:t>
            </w:r>
          </w:p>
        </w:tc>
        <w:tc>
          <w:tcPr>
            <w:tcW w:w="5528" w:type="dxa"/>
          </w:tcPr>
          <w:p w14:paraId="0017FAA7" w14:textId="13286C69" w:rsidR="00771F14" w:rsidRDefault="00771F14" w:rsidP="00771F14">
            <w:r>
              <w:t>Three Guided Bike Tours package- can also be booked singly</w:t>
            </w:r>
          </w:p>
        </w:tc>
      </w:tr>
    </w:tbl>
    <w:p w14:paraId="40C27338" w14:textId="77777777" w:rsidR="0028552C" w:rsidRDefault="0028552C" w:rsidP="0028552C"/>
    <w:p w14:paraId="218A2624" w14:textId="77777777" w:rsidR="00A46A9F" w:rsidRPr="002B467A" w:rsidRDefault="00A46A9F" w:rsidP="002B467A"/>
    <w:sectPr w:rsidR="00A46A9F" w:rsidRPr="002B4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9F"/>
    <w:rsid w:val="0028552C"/>
    <w:rsid w:val="002B467A"/>
    <w:rsid w:val="003F2DBF"/>
    <w:rsid w:val="00686F7C"/>
    <w:rsid w:val="0074089E"/>
    <w:rsid w:val="00771F14"/>
    <w:rsid w:val="00981490"/>
    <w:rsid w:val="00987DE6"/>
    <w:rsid w:val="009B2762"/>
    <w:rsid w:val="00A46A9F"/>
    <w:rsid w:val="00B5219C"/>
    <w:rsid w:val="00CB1B9A"/>
    <w:rsid w:val="00E065C6"/>
    <w:rsid w:val="00F83F7F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60CA"/>
  <w15:chartTrackingRefBased/>
  <w15:docId w15:val="{02F0D5E9-C0EF-4F4B-8EA8-27D85ABA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reenlanebiketours.co.uk/beaumaris-penmon" TargetMode="External"/><Relationship Id="rId18" Type="http://schemas.openxmlformats.org/officeDocument/2006/relationships/hyperlink" Target="https://www.greenlanebiketours.co.uk/prehistoric-anglesey" TargetMode="External"/><Relationship Id="rId26" Type="http://schemas.openxmlformats.org/officeDocument/2006/relationships/hyperlink" Target="https://www.greenlanebiketours.co.uk/prehistoric-anglesey" TargetMode="External"/><Relationship Id="rId39" Type="http://schemas.openxmlformats.org/officeDocument/2006/relationships/hyperlink" Target="https://www.greenlanebiketours.co.uk/beaumaris-penmon" TargetMode="External"/><Relationship Id="rId21" Type="http://schemas.openxmlformats.org/officeDocument/2006/relationships/hyperlink" Target="https://www.greenlanebiketours.co.uk/anglesey-s-historic-interior" TargetMode="External"/><Relationship Id="rId34" Type="http://schemas.openxmlformats.org/officeDocument/2006/relationships/hyperlink" Target="https://www.greenlanebiketours.co.uk/blank" TargetMode="External"/><Relationship Id="rId42" Type="http://schemas.openxmlformats.org/officeDocument/2006/relationships/hyperlink" Target="https://www.greenlanebiketours.co.uk/prehistoric-anglesey" TargetMode="External"/><Relationship Id="rId47" Type="http://schemas.openxmlformats.org/officeDocument/2006/relationships/hyperlink" Target="https://www.greenlanebiketours.co.uk/anglesey-s-historic-interior" TargetMode="External"/><Relationship Id="rId50" Type="http://schemas.openxmlformats.org/officeDocument/2006/relationships/hyperlink" Target="https://www.greenlanebiketours.co.uk/beaumaris-penmon" TargetMode="External"/><Relationship Id="rId55" Type="http://schemas.openxmlformats.org/officeDocument/2006/relationships/hyperlink" Target="https://www.greenlanebiketours.co.uk/beaumaris-penmon" TargetMode="External"/><Relationship Id="rId63" Type="http://schemas.openxmlformats.org/officeDocument/2006/relationships/hyperlink" Target="https://www.greenlanebiketours.co.uk/prehistoric-anglesey" TargetMode="External"/><Relationship Id="rId68" Type="http://schemas.openxmlformats.org/officeDocument/2006/relationships/hyperlink" Target="https://www.greenlanebiketours.co.uk/blank" TargetMode="External"/><Relationship Id="rId76" Type="http://schemas.openxmlformats.org/officeDocument/2006/relationships/hyperlink" Target="https://www.greenlanebiketours.co.uk/prehistoric-anglesey" TargetMode="External"/><Relationship Id="rId84" Type="http://schemas.openxmlformats.org/officeDocument/2006/relationships/hyperlink" Target="https://www.greenlanebiketours.co.uk/beaumaris-penmon" TargetMode="External"/><Relationship Id="rId7" Type="http://schemas.openxmlformats.org/officeDocument/2006/relationships/hyperlink" Target="https://www.greenlanebiketours.co.uk/cwyfan" TargetMode="External"/><Relationship Id="rId71" Type="http://schemas.openxmlformats.org/officeDocument/2006/relationships/hyperlink" Target="https://www.greenlanebiketours.co.uk/anglesey-s-historic-interio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reenlanebiketours.co.uk/beaumaris-penmon" TargetMode="External"/><Relationship Id="rId29" Type="http://schemas.openxmlformats.org/officeDocument/2006/relationships/hyperlink" Target="https://www.greenlanebiketours.co.uk/anglesey-s-historic-interior" TargetMode="External"/><Relationship Id="rId11" Type="http://schemas.openxmlformats.org/officeDocument/2006/relationships/hyperlink" Target="https://www.greenlanebiketours.co.uk/beaumaris-penmon" TargetMode="External"/><Relationship Id="rId24" Type="http://schemas.openxmlformats.org/officeDocument/2006/relationships/hyperlink" Target="https://www.greenlanebiketours.co.uk/llanddwyn" TargetMode="External"/><Relationship Id="rId32" Type="http://schemas.openxmlformats.org/officeDocument/2006/relationships/hyperlink" Target="https://www.greenlanebiketours.co.uk/cwyfan" TargetMode="External"/><Relationship Id="rId37" Type="http://schemas.openxmlformats.org/officeDocument/2006/relationships/hyperlink" Target="https://www.greenlanebiketours.co.uk/prehistoric-anglesey" TargetMode="External"/><Relationship Id="rId40" Type="http://schemas.openxmlformats.org/officeDocument/2006/relationships/hyperlink" Target="https://www.greenlanebiketours.co.uk/cwyfan" TargetMode="External"/><Relationship Id="rId45" Type="http://schemas.openxmlformats.org/officeDocument/2006/relationships/hyperlink" Target="https://www.greenlanebiketours.co.uk/beaumaris-penmon" TargetMode="External"/><Relationship Id="rId53" Type="http://schemas.openxmlformats.org/officeDocument/2006/relationships/hyperlink" Target="https://www.greenlanebiketours.co.uk/blank" TargetMode="External"/><Relationship Id="rId58" Type="http://schemas.openxmlformats.org/officeDocument/2006/relationships/hyperlink" Target="https://www.greenlanebiketours.co.uk/anglesey-s-historic-interior" TargetMode="External"/><Relationship Id="rId66" Type="http://schemas.openxmlformats.org/officeDocument/2006/relationships/hyperlink" Target="https://www.greenlanebiketours.co.uk/llanddwyn" TargetMode="External"/><Relationship Id="rId74" Type="http://schemas.openxmlformats.org/officeDocument/2006/relationships/hyperlink" Target="https://www.greenlanebiketours.co.uk/cwyfan" TargetMode="External"/><Relationship Id="rId79" Type="http://schemas.openxmlformats.org/officeDocument/2006/relationships/hyperlink" Target="https://www.greenlanebiketours.co.uk/beaumaris-penmon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greenlanebiketours.co.uk/cwyfan" TargetMode="External"/><Relationship Id="rId61" Type="http://schemas.openxmlformats.org/officeDocument/2006/relationships/hyperlink" Target="https://www.greenlanebiketours.co.uk/cwyfan" TargetMode="External"/><Relationship Id="rId82" Type="http://schemas.openxmlformats.org/officeDocument/2006/relationships/hyperlink" Target="https://www.greenlanebiketours.co.uk/beaumaris-penmon" TargetMode="External"/><Relationship Id="rId19" Type="http://schemas.openxmlformats.org/officeDocument/2006/relationships/hyperlink" Target="https://www.greenlanebiketours.co.uk/anglesey-s-historic-interior" TargetMode="External"/><Relationship Id="rId4" Type="http://schemas.openxmlformats.org/officeDocument/2006/relationships/hyperlink" Target="https://www.greenlanebiketours.co.uk/prehistoric-anglesey" TargetMode="External"/><Relationship Id="rId9" Type="http://schemas.openxmlformats.org/officeDocument/2006/relationships/hyperlink" Target="https://www.greenlanebiketours.co.uk/beaumaris-penmon" TargetMode="External"/><Relationship Id="rId14" Type="http://schemas.openxmlformats.org/officeDocument/2006/relationships/hyperlink" Target="https://www.greenlanebiketours.co.uk/beaumaris-penmon" TargetMode="External"/><Relationship Id="rId22" Type="http://schemas.openxmlformats.org/officeDocument/2006/relationships/hyperlink" Target="https://www.greenlanebiketours.co.uk/prehistoric-anglesey" TargetMode="External"/><Relationship Id="rId27" Type="http://schemas.openxmlformats.org/officeDocument/2006/relationships/hyperlink" Target="https://www.greenlanebiketours.co.uk/llanddwyn" TargetMode="External"/><Relationship Id="rId30" Type="http://schemas.openxmlformats.org/officeDocument/2006/relationships/hyperlink" Target="https://www.greenlanebiketours.co.uk/prehistoric-anglesey" TargetMode="External"/><Relationship Id="rId35" Type="http://schemas.openxmlformats.org/officeDocument/2006/relationships/hyperlink" Target="https://www.greenlanebiketours.co.uk/anglesey-s-historic-interior" TargetMode="External"/><Relationship Id="rId43" Type="http://schemas.openxmlformats.org/officeDocument/2006/relationships/hyperlink" Target="https://www.greenlanebiketours.co.uk/anglesey-s-historic-interior" TargetMode="External"/><Relationship Id="rId48" Type="http://schemas.openxmlformats.org/officeDocument/2006/relationships/hyperlink" Target="https://www.greenlanebiketours.co.uk/prehistoric-anglesey" TargetMode="External"/><Relationship Id="rId56" Type="http://schemas.openxmlformats.org/officeDocument/2006/relationships/hyperlink" Target="https://www.greenlanebiketours.co.uk/anglesey-s-historic-interior" TargetMode="External"/><Relationship Id="rId64" Type="http://schemas.openxmlformats.org/officeDocument/2006/relationships/hyperlink" Target="https://www.greenlanebiketours.co.uk/beaumaris-penmon" TargetMode="External"/><Relationship Id="rId69" Type="http://schemas.openxmlformats.org/officeDocument/2006/relationships/hyperlink" Target="https://www.greenlanebiketours.co.uk/cwyfan" TargetMode="External"/><Relationship Id="rId77" Type="http://schemas.openxmlformats.org/officeDocument/2006/relationships/hyperlink" Target="https://www.greenlanebiketours.co.uk/beaumaris-penmon" TargetMode="External"/><Relationship Id="rId8" Type="http://schemas.openxmlformats.org/officeDocument/2006/relationships/hyperlink" Target="https://www.greenlanebiketours.co.uk/beaumaris-penmon" TargetMode="External"/><Relationship Id="rId51" Type="http://schemas.openxmlformats.org/officeDocument/2006/relationships/hyperlink" Target="https://www.greenlanebiketours.co.uk/anglesey-s-historic-interior" TargetMode="External"/><Relationship Id="rId72" Type="http://schemas.openxmlformats.org/officeDocument/2006/relationships/hyperlink" Target="https://www.greenlanebiketours.co.uk/blank" TargetMode="External"/><Relationship Id="rId80" Type="http://schemas.openxmlformats.org/officeDocument/2006/relationships/hyperlink" Target="https://www.greenlanebiketours.co.uk/cwyfan" TargetMode="External"/><Relationship Id="rId85" Type="http://schemas.openxmlformats.org/officeDocument/2006/relationships/hyperlink" Target="https://www.greenlanebiketours.co.uk/beaumaris-penmo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reenlanebiketours.co.uk/beaumaris-penmon" TargetMode="External"/><Relationship Id="rId17" Type="http://schemas.openxmlformats.org/officeDocument/2006/relationships/hyperlink" Target="https://www.greenlanebiketours.co.uk/cwyfan" TargetMode="External"/><Relationship Id="rId25" Type="http://schemas.openxmlformats.org/officeDocument/2006/relationships/hyperlink" Target="https://www.greenlanebiketours.co.uk/beaumaris-penmon" TargetMode="External"/><Relationship Id="rId33" Type="http://schemas.openxmlformats.org/officeDocument/2006/relationships/hyperlink" Target="https://www.greenlanebiketours.co.uk/beaumaris-penmon" TargetMode="External"/><Relationship Id="rId38" Type="http://schemas.openxmlformats.org/officeDocument/2006/relationships/hyperlink" Target="https://www.greenlanebiketours.co.uk/anglesey-s-historic-interior" TargetMode="External"/><Relationship Id="rId46" Type="http://schemas.openxmlformats.org/officeDocument/2006/relationships/hyperlink" Target="https://www.greenlanebiketours.co.uk/cwyfan" TargetMode="External"/><Relationship Id="rId59" Type="http://schemas.openxmlformats.org/officeDocument/2006/relationships/hyperlink" Target="https://www.greenlanebiketours.co.uk/blank" TargetMode="External"/><Relationship Id="rId67" Type="http://schemas.openxmlformats.org/officeDocument/2006/relationships/hyperlink" Target="https://www.greenlanebiketours.co.uk/anglesey-s-historic-interior" TargetMode="External"/><Relationship Id="rId20" Type="http://schemas.openxmlformats.org/officeDocument/2006/relationships/hyperlink" Target="https://www.greenlanebiketours.co.uk/blank" TargetMode="External"/><Relationship Id="rId41" Type="http://schemas.openxmlformats.org/officeDocument/2006/relationships/hyperlink" Target="https://www.greenlanebiketours.co.uk/blank" TargetMode="External"/><Relationship Id="rId54" Type="http://schemas.openxmlformats.org/officeDocument/2006/relationships/hyperlink" Target="https://www.greenlanebiketours.co.uk/prehistoric-anglesey" TargetMode="External"/><Relationship Id="rId62" Type="http://schemas.openxmlformats.org/officeDocument/2006/relationships/hyperlink" Target="https://www.greenlanebiketours.co.uk/cwyfan" TargetMode="External"/><Relationship Id="rId70" Type="http://schemas.openxmlformats.org/officeDocument/2006/relationships/hyperlink" Target="https://www.greenlanebiketours.co.uk/llanddwyn" TargetMode="External"/><Relationship Id="rId75" Type="http://schemas.openxmlformats.org/officeDocument/2006/relationships/hyperlink" Target="https://www.greenlanebiketours.co.uk/beaumaris-penmon" TargetMode="External"/><Relationship Id="rId83" Type="http://schemas.openxmlformats.org/officeDocument/2006/relationships/hyperlink" Target="https://www.greenlanebiketours.co.uk/beaumaris-penmo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reenlanebiketours.co.uk/beaumaris-penmon" TargetMode="External"/><Relationship Id="rId15" Type="http://schemas.openxmlformats.org/officeDocument/2006/relationships/hyperlink" Target="https://www.greenlanebiketours.co.uk/cwyfan" TargetMode="External"/><Relationship Id="rId23" Type="http://schemas.openxmlformats.org/officeDocument/2006/relationships/hyperlink" Target="https://www.greenlanebiketours.co.uk/cwyfan" TargetMode="External"/><Relationship Id="rId28" Type="http://schemas.openxmlformats.org/officeDocument/2006/relationships/hyperlink" Target="https://www.greenlanebiketours.co.uk/llanddwyn" TargetMode="External"/><Relationship Id="rId36" Type="http://schemas.openxmlformats.org/officeDocument/2006/relationships/hyperlink" Target="https://www.greenlanebiketours.co.uk/cwyfan" TargetMode="External"/><Relationship Id="rId49" Type="http://schemas.openxmlformats.org/officeDocument/2006/relationships/hyperlink" Target="https://www.greenlanebiketours.co.uk/blank" TargetMode="External"/><Relationship Id="rId57" Type="http://schemas.openxmlformats.org/officeDocument/2006/relationships/hyperlink" Target="https://www.greenlanebiketours.co.uk/cwyfan" TargetMode="External"/><Relationship Id="rId10" Type="http://schemas.openxmlformats.org/officeDocument/2006/relationships/hyperlink" Target="https://www.greenlanebiketours.co.uk/beaumaris-penmon" TargetMode="External"/><Relationship Id="rId31" Type="http://schemas.openxmlformats.org/officeDocument/2006/relationships/hyperlink" Target="https://www.greenlanebiketours.co.uk/blank" TargetMode="External"/><Relationship Id="rId44" Type="http://schemas.openxmlformats.org/officeDocument/2006/relationships/hyperlink" Target="https://www.greenlanebiketours.co.uk/cwyfan" TargetMode="External"/><Relationship Id="rId52" Type="http://schemas.openxmlformats.org/officeDocument/2006/relationships/hyperlink" Target="https://www.greenlanebiketours.co.uk/beaumaris-penmon" TargetMode="External"/><Relationship Id="rId60" Type="http://schemas.openxmlformats.org/officeDocument/2006/relationships/hyperlink" Target="https://www.greenlanebiketours.co.uk/anglesey-s-historic-interior" TargetMode="External"/><Relationship Id="rId65" Type="http://schemas.openxmlformats.org/officeDocument/2006/relationships/hyperlink" Target="https://www.greenlanebiketours.co.uk/cwyfan" TargetMode="External"/><Relationship Id="rId73" Type="http://schemas.openxmlformats.org/officeDocument/2006/relationships/hyperlink" Target="https://www.greenlanebiketours.co.uk/cwyfan" TargetMode="External"/><Relationship Id="rId78" Type="http://schemas.openxmlformats.org/officeDocument/2006/relationships/hyperlink" Target="https://www.greenlanebiketours.co.uk/cwyfan" TargetMode="External"/><Relationship Id="rId81" Type="http://schemas.openxmlformats.org/officeDocument/2006/relationships/hyperlink" Target="https://www.greenlanebiketours.co.uk/beaumaris-penmon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Elis-Williams</dc:creator>
  <cp:keywords/>
  <dc:description/>
  <cp:lastModifiedBy>Elinor Elis-Williams</cp:lastModifiedBy>
  <cp:revision>3</cp:revision>
  <dcterms:created xsi:type="dcterms:W3CDTF">2020-12-22T10:23:00Z</dcterms:created>
  <dcterms:modified xsi:type="dcterms:W3CDTF">2020-12-22T15:46:00Z</dcterms:modified>
</cp:coreProperties>
</file>